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B7" w:rsidRPr="00C66768" w:rsidRDefault="000677B7" w:rsidP="000677B7">
      <w:pPr>
        <w:spacing w:before="384" w:after="384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E420A" w:rsidRPr="00C66768" w:rsidRDefault="007E72A5" w:rsidP="007E420A">
      <w:pPr>
        <w:pStyle w:val="Ttulo1"/>
        <w:spacing w:line="360" w:lineRule="auto"/>
        <w:jc w:val="center"/>
      </w:pPr>
      <w:r w:rsidRPr="00C66768">
        <w:t>Solicitação de U</w:t>
      </w:r>
      <w:r w:rsidR="000F63F3" w:rsidRPr="00C66768">
        <w:t xml:space="preserve">so do </w:t>
      </w:r>
      <w:r w:rsidR="007E420A" w:rsidRPr="00C66768">
        <w:t xml:space="preserve">E.M.U. </w:t>
      </w:r>
      <w:proofErr w:type="spellStart"/>
      <w:proofErr w:type="gramStart"/>
      <w:r w:rsidR="007E420A" w:rsidRPr="00C66768">
        <w:rPr>
          <w:color w:val="000000" w:themeColor="text1"/>
          <w:shd w:val="clear" w:color="auto" w:fill="FFFFFF"/>
        </w:rPr>
        <w:t>LabRAM</w:t>
      </w:r>
      <w:proofErr w:type="spellEnd"/>
      <w:proofErr w:type="gramEnd"/>
      <w:r w:rsidR="007E420A" w:rsidRPr="00C66768">
        <w:rPr>
          <w:color w:val="000000" w:themeColor="text1"/>
          <w:shd w:val="clear" w:color="auto" w:fill="FFFFFF"/>
        </w:rPr>
        <w:br/>
      </w:r>
      <w:r w:rsidR="007E420A" w:rsidRPr="00C66768">
        <w:t>IFSC - USP</w:t>
      </w:r>
    </w:p>
    <w:p w:rsidR="007E72A5" w:rsidRPr="00C66768" w:rsidRDefault="007E72A5" w:rsidP="007E72A5">
      <w:pPr>
        <w:pStyle w:val="Ttulo1"/>
        <w:spacing w:line="360" w:lineRule="auto"/>
        <w:jc w:val="center"/>
      </w:pPr>
    </w:p>
    <w:tbl>
      <w:tblPr>
        <w:tblStyle w:val="Tabelacomgrade"/>
        <w:tblW w:w="100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10"/>
        <w:gridCol w:w="2161"/>
        <w:gridCol w:w="2161"/>
        <w:gridCol w:w="2161"/>
      </w:tblGrid>
      <w:tr w:rsidR="007E72A5" w:rsidRPr="00C66768" w:rsidTr="007E420A">
        <w:tc>
          <w:tcPr>
            <w:tcW w:w="100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72A5" w:rsidRPr="00C66768" w:rsidRDefault="007E72A5" w:rsidP="00FF5C1B">
            <w:pPr>
              <w:rPr>
                <w:b/>
              </w:rPr>
            </w:pPr>
            <w:r w:rsidRPr="00C66768">
              <w:rPr>
                <w:b/>
              </w:rPr>
              <w:t>Pesquisador</w:t>
            </w:r>
            <w:r w:rsidR="00386BCF" w:rsidRPr="00C66768">
              <w:rPr>
                <w:b/>
              </w:rPr>
              <w:t xml:space="preserve"> principal</w:t>
            </w:r>
          </w:p>
        </w:tc>
      </w:tr>
      <w:tr w:rsidR="007E72A5" w:rsidRPr="00C66768" w:rsidTr="007E420A">
        <w:tc>
          <w:tcPr>
            <w:tcW w:w="3369" w:type="dxa"/>
            <w:tcBorders>
              <w:top w:val="single" w:sz="4" w:space="0" w:color="auto"/>
            </w:tcBorders>
          </w:tcPr>
          <w:p w:rsidR="007E72A5" w:rsidRPr="00C66768" w:rsidRDefault="007E72A5" w:rsidP="007E420A">
            <w:r w:rsidRPr="00C66768">
              <w:t>Nome</w:t>
            </w:r>
            <w:r w:rsidR="007E420A" w:rsidRPr="00C66768">
              <w:t xml:space="preserve"> do pesquisador responsável</w:t>
            </w:r>
            <w:r w:rsidRPr="00C66768">
              <w:t>: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</w:tcBorders>
          </w:tcPr>
          <w:p w:rsidR="007E420A" w:rsidRPr="00C66768" w:rsidRDefault="007E420A" w:rsidP="00751965"/>
        </w:tc>
      </w:tr>
      <w:tr w:rsidR="007E420A" w:rsidRPr="00C66768" w:rsidTr="007E420A">
        <w:tc>
          <w:tcPr>
            <w:tcW w:w="3369" w:type="dxa"/>
          </w:tcPr>
          <w:p w:rsidR="007E420A" w:rsidRPr="00C66768" w:rsidRDefault="007E420A" w:rsidP="00FF5C1B">
            <w:r w:rsidRPr="00C66768">
              <w:t>Nome do solicitante:</w:t>
            </w:r>
          </w:p>
        </w:tc>
        <w:tc>
          <w:tcPr>
            <w:tcW w:w="6693" w:type="dxa"/>
            <w:gridSpan w:val="4"/>
          </w:tcPr>
          <w:p w:rsidR="007E420A" w:rsidRPr="00C66768" w:rsidRDefault="007E420A" w:rsidP="00FF5C1B"/>
        </w:tc>
      </w:tr>
      <w:tr w:rsidR="007E72A5" w:rsidRPr="00C66768" w:rsidTr="007E420A">
        <w:tc>
          <w:tcPr>
            <w:tcW w:w="3369" w:type="dxa"/>
          </w:tcPr>
          <w:p w:rsidR="007E72A5" w:rsidRPr="00C66768" w:rsidRDefault="007E72A5" w:rsidP="00FF5C1B">
            <w:r w:rsidRPr="00C66768">
              <w:t>Instituição:</w:t>
            </w:r>
          </w:p>
        </w:tc>
        <w:tc>
          <w:tcPr>
            <w:tcW w:w="6693" w:type="dxa"/>
            <w:gridSpan w:val="4"/>
          </w:tcPr>
          <w:p w:rsidR="007E72A5" w:rsidRPr="00C66768" w:rsidRDefault="007E72A5" w:rsidP="00FF5C1B"/>
        </w:tc>
      </w:tr>
      <w:tr w:rsidR="007E72A5" w:rsidRPr="00C66768" w:rsidTr="007E420A">
        <w:tc>
          <w:tcPr>
            <w:tcW w:w="3369" w:type="dxa"/>
          </w:tcPr>
          <w:p w:rsidR="007E72A5" w:rsidRPr="00C66768" w:rsidRDefault="007E72A5" w:rsidP="00FF5C1B">
            <w:r w:rsidRPr="00C66768">
              <w:t>Departamento:</w:t>
            </w:r>
          </w:p>
        </w:tc>
        <w:tc>
          <w:tcPr>
            <w:tcW w:w="6693" w:type="dxa"/>
            <w:gridSpan w:val="4"/>
          </w:tcPr>
          <w:p w:rsidR="007E72A5" w:rsidRPr="00C66768" w:rsidRDefault="007E72A5" w:rsidP="00FF5C1B"/>
        </w:tc>
      </w:tr>
      <w:tr w:rsidR="007E72A5" w:rsidRPr="00C66768" w:rsidTr="007E420A">
        <w:tc>
          <w:tcPr>
            <w:tcW w:w="3369" w:type="dxa"/>
          </w:tcPr>
          <w:p w:rsidR="007E72A5" w:rsidRPr="00C66768" w:rsidRDefault="007E72A5" w:rsidP="001618A1">
            <w:r w:rsidRPr="00C66768">
              <w:t>Telefone:</w:t>
            </w:r>
          </w:p>
        </w:tc>
        <w:tc>
          <w:tcPr>
            <w:tcW w:w="2371" w:type="dxa"/>
            <w:gridSpan w:val="2"/>
          </w:tcPr>
          <w:p w:rsidR="007E72A5" w:rsidRPr="00C66768" w:rsidRDefault="007E72A5" w:rsidP="00751965"/>
        </w:tc>
        <w:tc>
          <w:tcPr>
            <w:tcW w:w="2161" w:type="dxa"/>
          </w:tcPr>
          <w:p w:rsidR="007E72A5" w:rsidRPr="00C66768" w:rsidRDefault="007E72A5" w:rsidP="00FF5C1B"/>
        </w:tc>
        <w:tc>
          <w:tcPr>
            <w:tcW w:w="2161" w:type="dxa"/>
          </w:tcPr>
          <w:p w:rsidR="007E72A5" w:rsidRPr="00C66768" w:rsidRDefault="007E72A5" w:rsidP="00FF5C1B"/>
        </w:tc>
      </w:tr>
      <w:tr w:rsidR="007E72A5" w:rsidRPr="00C66768" w:rsidTr="007E420A">
        <w:tc>
          <w:tcPr>
            <w:tcW w:w="3369" w:type="dxa"/>
          </w:tcPr>
          <w:p w:rsidR="007E72A5" w:rsidRPr="00C66768" w:rsidRDefault="00386BCF" w:rsidP="00FF5C1B">
            <w:r w:rsidRPr="00C66768">
              <w:t>E-mail</w:t>
            </w:r>
          </w:p>
        </w:tc>
        <w:tc>
          <w:tcPr>
            <w:tcW w:w="2371" w:type="dxa"/>
            <w:gridSpan w:val="2"/>
          </w:tcPr>
          <w:p w:rsidR="007E72A5" w:rsidRPr="00C66768" w:rsidRDefault="007E72A5" w:rsidP="00FF5C1B"/>
        </w:tc>
        <w:tc>
          <w:tcPr>
            <w:tcW w:w="2161" w:type="dxa"/>
          </w:tcPr>
          <w:p w:rsidR="007E72A5" w:rsidRPr="00C66768" w:rsidRDefault="007E72A5" w:rsidP="00FF5C1B">
            <w:r w:rsidRPr="00C66768">
              <w:t>E-mail</w:t>
            </w:r>
            <w:r w:rsidR="007E420A" w:rsidRPr="00C66768">
              <w:t xml:space="preserve"> secundário</w:t>
            </w:r>
            <w:r w:rsidRPr="00C66768">
              <w:t>:</w:t>
            </w:r>
          </w:p>
        </w:tc>
        <w:tc>
          <w:tcPr>
            <w:tcW w:w="2161" w:type="dxa"/>
          </w:tcPr>
          <w:p w:rsidR="007E72A5" w:rsidRPr="00C66768" w:rsidRDefault="007E72A5" w:rsidP="00FF5C1B"/>
        </w:tc>
      </w:tr>
      <w:tr w:rsidR="007E72A5" w:rsidRPr="00C66768" w:rsidTr="007E420A">
        <w:tc>
          <w:tcPr>
            <w:tcW w:w="10062" w:type="dxa"/>
            <w:gridSpan w:val="5"/>
            <w:tcBorders>
              <w:bottom w:val="single" w:sz="4" w:space="0" w:color="auto"/>
            </w:tcBorders>
          </w:tcPr>
          <w:p w:rsidR="007E72A5" w:rsidRPr="00C66768" w:rsidRDefault="007E72A5" w:rsidP="00FF5C1B"/>
        </w:tc>
      </w:tr>
      <w:tr w:rsidR="007E72A5" w:rsidRPr="00C66768" w:rsidTr="007E420A">
        <w:tc>
          <w:tcPr>
            <w:tcW w:w="3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2A5" w:rsidRPr="00C66768" w:rsidRDefault="00751965" w:rsidP="00FF5C1B">
            <w:pPr>
              <w:rPr>
                <w:b/>
              </w:rPr>
            </w:pPr>
            <w:r w:rsidRPr="00C66768">
              <w:rPr>
                <w:b/>
              </w:rPr>
              <w:t>F</w:t>
            </w:r>
            <w:r w:rsidR="007E72A5" w:rsidRPr="00C66768">
              <w:rPr>
                <w:b/>
              </w:rPr>
              <w:t>omento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7E72A5" w:rsidRPr="00C66768" w:rsidRDefault="007E72A5" w:rsidP="00FF5C1B"/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7E72A5" w:rsidRPr="00C66768" w:rsidRDefault="007E72A5" w:rsidP="00FF5C1B"/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7E72A5" w:rsidRPr="00C66768" w:rsidRDefault="007E72A5" w:rsidP="00FF5C1B"/>
        </w:tc>
      </w:tr>
      <w:tr w:rsidR="007E72A5" w:rsidRPr="00C66768" w:rsidTr="007E420A">
        <w:tc>
          <w:tcPr>
            <w:tcW w:w="3579" w:type="dxa"/>
            <w:gridSpan w:val="2"/>
            <w:tcBorders>
              <w:top w:val="single" w:sz="4" w:space="0" w:color="auto"/>
            </w:tcBorders>
          </w:tcPr>
          <w:p w:rsidR="007E72A5" w:rsidRPr="00C66768" w:rsidRDefault="007E72A5" w:rsidP="00FF5C1B">
            <w:r w:rsidRPr="00C66768">
              <w:t>Agência de Fomento: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7E72A5" w:rsidRPr="00C66768" w:rsidRDefault="007E72A5" w:rsidP="00FF5C1B"/>
        </w:tc>
        <w:tc>
          <w:tcPr>
            <w:tcW w:w="2161" w:type="dxa"/>
            <w:tcBorders>
              <w:top w:val="single" w:sz="4" w:space="0" w:color="auto"/>
            </w:tcBorders>
          </w:tcPr>
          <w:p w:rsidR="007E72A5" w:rsidRPr="00C66768" w:rsidRDefault="007E72A5" w:rsidP="00FF5C1B">
            <w:r w:rsidRPr="00C66768">
              <w:t>Processo: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7E72A5" w:rsidRPr="00C66768" w:rsidRDefault="007E72A5" w:rsidP="00FF5C1B"/>
        </w:tc>
      </w:tr>
      <w:tr w:rsidR="007E72A5" w:rsidRPr="00C66768" w:rsidTr="007E420A">
        <w:tc>
          <w:tcPr>
            <w:tcW w:w="3579" w:type="dxa"/>
            <w:gridSpan w:val="2"/>
          </w:tcPr>
          <w:p w:rsidR="007E72A5" w:rsidRPr="00C66768" w:rsidRDefault="007E72A5" w:rsidP="00FF5C1B">
            <w:r w:rsidRPr="00C66768">
              <w:t>Título do Projeto:</w:t>
            </w:r>
          </w:p>
        </w:tc>
        <w:tc>
          <w:tcPr>
            <w:tcW w:w="2161" w:type="dxa"/>
          </w:tcPr>
          <w:p w:rsidR="007E72A5" w:rsidRPr="00C66768" w:rsidRDefault="007E72A5" w:rsidP="00FF5C1B"/>
        </w:tc>
        <w:tc>
          <w:tcPr>
            <w:tcW w:w="2161" w:type="dxa"/>
          </w:tcPr>
          <w:p w:rsidR="007E72A5" w:rsidRPr="00C66768" w:rsidRDefault="007E72A5" w:rsidP="00FF5C1B"/>
        </w:tc>
        <w:tc>
          <w:tcPr>
            <w:tcW w:w="2161" w:type="dxa"/>
          </w:tcPr>
          <w:p w:rsidR="007E72A5" w:rsidRPr="00C66768" w:rsidRDefault="007E72A5" w:rsidP="00FF5C1B"/>
        </w:tc>
      </w:tr>
      <w:tr w:rsidR="007E72A5" w:rsidRPr="00C66768" w:rsidTr="007E420A">
        <w:trPr>
          <w:trHeight w:val="1104"/>
        </w:trPr>
        <w:tc>
          <w:tcPr>
            <w:tcW w:w="3579" w:type="dxa"/>
            <w:gridSpan w:val="2"/>
          </w:tcPr>
          <w:p w:rsidR="007E72A5" w:rsidRPr="00C66768" w:rsidRDefault="007E72A5" w:rsidP="00FF5C1B">
            <w:r w:rsidRPr="00C66768">
              <w:t>Resumo do Projeto:</w:t>
            </w:r>
          </w:p>
        </w:tc>
        <w:tc>
          <w:tcPr>
            <w:tcW w:w="6483" w:type="dxa"/>
            <w:gridSpan w:val="3"/>
          </w:tcPr>
          <w:p w:rsidR="007E72A5" w:rsidRPr="00C66768" w:rsidRDefault="007E72A5" w:rsidP="00FF5C1B"/>
        </w:tc>
      </w:tr>
      <w:tr w:rsidR="007E72A5" w:rsidRPr="00C66768" w:rsidTr="007E420A">
        <w:tc>
          <w:tcPr>
            <w:tcW w:w="3579" w:type="dxa"/>
            <w:gridSpan w:val="2"/>
            <w:tcBorders>
              <w:bottom w:val="single" w:sz="4" w:space="0" w:color="auto"/>
            </w:tcBorders>
          </w:tcPr>
          <w:p w:rsidR="007E72A5" w:rsidRPr="00C66768" w:rsidRDefault="007E72A5" w:rsidP="00FF5C1B"/>
        </w:tc>
        <w:tc>
          <w:tcPr>
            <w:tcW w:w="2161" w:type="dxa"/>
            <w:tcBorders>
              <w:bottom w:val="single" w:sz="4" w:space="0" w:color="auto"/>
            </w:tcBorders>
          </w:tcPr>
          <w:p w:rsidR="007E72A5" w:rsidRPr="00C66768" w:rsidRDefault="007E72A5" w:rsidP="00FF5C1B"/>
        </w:tc>
        <w:tc>
          <w:tcPr>
            <w:tcW w:w="2161" w:type="dxa"/>
            <w:tcBorders>
              <w:bottom w:val="single" w:sz="4" w:space="0" w:color="auto"/>
            </w:tcBorders>
          </w:tcPr>
          <w:p w:rsidR="007E72A5" w:rsidRPr="00C66768" w:rsidRDefault="007E72A5" w:rsidP="00FF5C1B"/>
        </w:tc>
        <w:tc>
          <w:tcPr>
            <w:tcW w:w="2161" w:type="dxa"/>
            <w:tcBorders>
              <w:bottom w:val="single" w:sz="4" w:space="0" w:color="auto"/>
            </w:tcBorders>
          </w:tcPr>
          <w:p w:rsidR="007E72A5" w:rsidRPr="00C66768" w:rsidRDefault="007E72A5" w:rsidP="00FF5C1B"/>
        </w:tc>
      </w:tr>
      <w:tr w:rsidR="007E72A5" w:rsidRPr="00C66768" w:rsidTr="007E420A">
        <w:tc>
          <w:tcPr>
            <w:tcW w:w="3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2A5" w:rsidRPr="00C66768" w:rsidRDefault="007E72A5" w:rsidP="00FF5C1B">
            <w:pPr>
              <w:rPr>
                <w:b/>
              </w:rPr>
            </w:pPr>
            <w:r w:rsidRPr="00C66768">
              <w:rPr>
                <w:b/>
              </w:rPr>
              <w:t>Análise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7E72A5" w:rsidRPr="00C66768" w:rsidRDefault="007E72A5" w:rsidP="00FF5C1B"/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7E72A5" w:rsidRPr="00C66768" w:rsidRDefault="007E72A5" w:rsidP="00FF5C1B"/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7E72A5" w:rsidRPr="00C66768" w:rsidRDefault="007E72A5" w:rsidP="00FF5C1B"/>
        </w:tc>
      </w:tr>
      <w:tr w:rsidR="007E72A5" w:rsidRPr="00C66768" w:rsidTr="007E420A">
        <w:tc>
          <w:tcPr>
            <w:tcW w:w="574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7E72A5" w:rsidRPr="00C66768" w:rsidRDefault="007E72A5" w:rsidP="00FF5C1B"/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E72A5" w:rsidRPr="00C66768" w:rsidRDefault="007E72A5" w:rsidP="00FF5C1B"/>
        </w:tc>
      </w:tr>
      <w:tr w:rsidR="007E72A5" w:rsidTr="007E420A">
        <w:trPr>
          <w:trHeight w:val="1104"/>
        </w:trPr>
        <w:tc>
          <w:tcPr>
            <w:tcW w:w="357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E72A5" w:rsidRPr="00C66768" w:rsidRDefault="007E72A5" w:rsidP="00751965">
            <w:r w:rsidRPr="00C66768">
              <w:t xml:space="preserve">Descrição </w:t>
            </w:r>
            <w:r w:rsidR="00751965" w:rsidRPr="00C66768">
              <w:t xml:space="preserve">do tipo de amostra: </w:t>
            </w:r>
          </w:p>
          <w:p w:rsidR="00751965" w:rsidRPr="00C66768" w:rsidRDefault="00751965" w:rsidP="00751965"/>
          <w:p w:rsidR="00751965" w:rsidRDefault="00751965" w:rsidP="00751965">
            <w:r w:rsidRPr="00C66768">
              <w:t>Período pretendido:</w:t>
            </w:r>
          </w:p>
        </w:tc>
        <w:tc>
          <w:tcPr>
            <w:tcW w:w="648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E72A5" w:rsidRDefault="007E72A5" w:rsidP="00751965">
            <w:pPr>
              <w:jc w:val="both"/>
            </w:pPr>
          </w:p>
        </w:tc>
      </w:tr>
    </w:tbl>
    <w:p w:rsidR="007E72A5" w:rsidRDefault="007E72A5" w:rsidP="007E72A5"/>
    <w:p w:rsidR="00F03D36" w:rsidRPr="00653997" w:rsidRDefault="00F03D36" w:rsidP="002A08DD">
      <w:pPr>
        <w:pStyle w:val="PargrafodaLista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12"/>
          <w:szCs w:val="12"/>
        </w:rPr>
      </w:pPr>
    </w:p>
    <w:p w:rsidR="004A2747" w:rsidRDefault="004A2747" w:rsidP="002A08DD">
      <w:pPr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12"/>
          <w:szCs w:val="12"/>
        </w:rPr>
      </w:pPr>
    </w:p>
    <w:p w:rsidR="00F03D36" w:rsidRDefault="00F03D36" w:rsidP="002A08DD">
      <w:pPr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12"/>
          <w:szCs w:val="12"/>
        </w:rPr>
      </w:pPr>
    </w:p>
    <w:p w:rsidR="00F03D36" w:rsidRDefault="00F03D36" w:rsidP="002A08DD">
      <w:pPr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12"/>
          <w:szCs w:val="12"/>
        </w:rPr>
      </w:pPr>
    </w:p>
    <w:p w:rsidR="00F03D36" w:rsidRDefault="00F03D36" w:rsidP="002A08DD">
      <w:pPr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12"/>
          <w:szCs w:val="12"/>
        </w:rPr>
      </w:pPr>
    </w:p>
    <w:sectPr w:rsidR="00F03D36" w:rsidSect="007F5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990"/>
    <w:multiLevelType w:val="hybridMultilevel"/>
    <w:tmpl w:val="09742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B625A"/>
    <w:multiLevelType w:val="multilevel"/>
    <w:tmpl w:val="12E8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23953"/>
    <w:multiLevelType w:val="hybridMultilevel"/>
    <w:tmpl w:val="42D69396"/>
    <w:lvl w:ilvl="0" w:tplc="C2AA73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C0"/>
    <w:rsid w:val="000677B7"/>
    <w:rsid w:val="000776A6"/>
    <w:rsid w:val="000F47DE"/>
    <w:rsid w:val="000F63F3"/>
    <w:rsid w:val="0010299F"/>
    <w:rsid w:val="00137764"/>
    <w:rsid w:val="001618A1"/>
    <w:rsid w:val="0016200D"/>
    <w:rsid w:val="00166161"/>
    <w:rsid w:val="001B1793"/>
    <w:rsid w:val="001F1B3E"/>
    <w:rsid w:val="00233972"/>
    <w:rsid w:val="002A08DD"/>
    <w:rsid w:val="002A4F5C"/>
    <w:rsid w:val="002C55B9"/>
    <w:rsid w:val="003318FB"/>
    <w:rsid w:val="00364671"/>
    <w:rsid w:val="00367CDD"/>
    <w:rsid w:val="00386BCF"/>
    <w:rsid w:val="00456501"/>
    <w:rsid w:val="004A2747"/>
    <w:rsid w:val="00500DED"/>
    <w:rsid w:val="005B3420"/>
    <w:rsid w:val="005F1631"/>
    <w:rsid w:val="005F6D89"/>
    <w:rsid w:val="006324C0"/>
    <w:rsid w:val="00653997"/>
    <w:rsid w:val="00661177"/>
    <w:rsid w:val="00664C18"/>
    <w:rsid w:val="00690921"/>
    <w:rsid w:val="0071451D"/>
    <w:rsid w:val="0073204D"/>
    <w:rsid w:val="007352DD"/>
    <w:rsid w:val="00751965"/>
    <w:rsid w:val="00767962"/>
    <w:rsid w:val="007B0D34"/>
    <w:rsid w:val="007E2234"/>
    <w:rsid w:val="007E420A"/>
    <w:rsid w:val="007E72A5"/>
    <w:rsid w:val="007F5B3F"/>
    <w:rsid w:val="0091509B"/>
    <w:rsid w:val="00946D93"/>
    <w:rsid w:val="009C018D"/>
    <w:rsid w:val="00B00871"/>
    <w:rsid w:val="00B3407B"/>
    <w:rsid w:val="00B7132D"/>
    <w:rsid w:val="00B71C3C"/>
    <w:rsid w:val="00BF0DFC"/>
    <w:rsid w:val="00C3720F"/>
    <w:rsid w:val="00C50C53"/>
    <w:rsid w:val="00C66768"/>
    <w:rsid w:val="00CA70E4"/>
    <w:rsid w:val="00CB4E3F"/>
    <w:rsid w:val="00CF71CE"/>
    <w:rsid w:val="00D109A9"/>
    <w:rsid w:val="00DD6AD3"/>
    <w:rsid w:val="00DF2185"/>
    <w:rsid w:val="00E073BE"/>
    <w:rsid w:val="00EB232C"/>
    <w:rsid w:val="00F03D36"/>
    <w:rsid w:val="00F60617"/>
    <w:rsid w:val="00F73DE8"/>
    <w:rsid w:val="00F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32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24C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324C0"/>
  </w:style>
  <w:style w:type="character" w:styleId="Hyperlink">
    <w:name w:val="Hyperlink"/>
    <w:basedOn w:val="Fontepargpadro"/>
    <w:uiPriority w:val="99"/>
    <w:unhideWhenUsed/>
    <w:rsid w:val="006324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451D"/>
    <w:pPr>
      <w:ind w:left="720"/>
      <w:contextualSpacing/>
    </w:pPr>
  </w:style>
  <w:style w:type="table" w:styleId="Tabelacomgrade">
    <w:name w:val="Table Grid"/>
    <w:basedOn w:val="Tabelanormal"/>
    <w:uiPriority w:val="59"/>
    <w:rsid w:val="007E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E72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32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24C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324C0"/>
  </w:style>
  <w:style w:type="character" w:styleId="Hyperlink">
    <w:name w:val="Hyperlink"/>
    <w:basedOn w:val="Fontepargpadro"/>
    <w:uiPriority w:val="99"/>
    <w:unhideWhenUsed/>
    <w:rsid w:val="006324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451D"/>
    <w:pPr>
      <w:ind w:left="720"/>
      <w:contextualSpacing/>
    </w:pPr>
  </w:style>
  <w:style w:type="table" w:styleId="Tabelacomgrade">
    <w:name w:val="Table Grid"/>
    <w:basedOn w:val="Tabelanormal"/>
    <w:uiPriority w:val="59"/>
    <w:rsid w:val="007E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E72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mabadean</cp:lastModifiedBy>
  <cp:revision>2</cp:revision>
  <dcterms:created xsi:type="dcterms:W3CDTF">2014-04-06T02:45:00Z</dcterms:created>
  <dcterms:modified xsi:type="dcterms:W3CDTF">2014-04-06T02:45:00Z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