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B91A4" w14:textId="6D892888" w:rsidR="00F24AA7" w:rsidRDefault="00F24AA7" w:rsidP="00F24A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Carlos, </w:t>
      </w:r>
      <w:r w:rsidR="00EB623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</w:t>
      </w:r>
      <w:r w:rsidR="00EB623D">
        <w:rPr>
          <w:rFonts w:ascii="Arial" w:hAnsi="Arial" w:cs="Arial"/>
          <w:sz w:val="24"/>
          <w:szCs w:val="24"/>
        </w:rPr>
        <w:t>x</w:t>
      </w:r>
      <w:proofErr w:type="spellEnd"/>
      <w:r w:rsidR="00EB62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B623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711F3B02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5627B449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4C3C3866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3D4C7FC4" w14:textId="77777777" w:rsidR="002C0F60" w:rsidRDefault="002C0F60" w:rsidP="00473D5C">
      <w:pPr>
        <w:jc w:val="center"/>
        <w:rPr>
          <w:rFonts w:ascii="Arial" w:hAnsi="Arial" w:cs="Arial"/>
          <w:sz w:val="24"/>
          <w:szCs w:val="24"/>
        </w:rPr>
      </w:pPr>
    </w:p>
    <w:p w14:paraId="3ACE4C75" w14:textId="77777777" w:rsidR="004044EA" w:rsidRPr="002C0F60" w:rsidRDefault="00F722FF" w:rsidP="00473D5C">
      <w:pPr>
        <w:jc w:val="center"/>
        <w:rPr>
          <w:rFonts w:ascii="Arial" w:hAnsi="Arial" w:cs="Arial"/>
          <w:b/>
          <w:sz w:val="24"/>
          <w:szCs w:val="24"/>
        </w:rPr>
      </w:pPr>
      <w:r w:rsidRPr="002C0F60">
        <w:rPr>
          <w:rFonts w:ascii="Arial" w:hAnsi="Arial" w:cs="Arial"/>
          <w:b/>
          <w:sz w:val="24"/>
          <w:szCs w:val="24"/>
        </w:rPr>
        <w:t xml:space="preserve">ANUÊNCIA DO </w:t>
      </w:r>
      <w:r>
        <w:rPr>
          <w:rFonts w:ascii="Arial" w:hAnsi="Arial" w:cs="Arial"/>
          <w:b/>
          <w:sz w:val="24"/>
          <w:szCs w:val="24"/>
        </w:rPr>
        <w:t>DOCENTE RESPONSÁVEL PELA DISCIPLINA</w:t>
      </w:r>
    </w:p>
    <w:p w14:paraId="1757FE92" w14:textId="77777777" w:rsidR="00473D5C" w:rsidRDefault="00473D5C" w:rsidP="00473D5C">
      <w:pPr>
        <w:jc w:val="center"/>
        <w:rPr>
          <w:rFonts w:ascii="Arial" w:hAnsi="Arial" w:cs="Arial"/>
          <w:sz w:val="24"/>
          <w:szCs w:val="24"/>
        </w:rPr>
      </w:pPr>
    </w:p>
    <w:p w14:paraId="25CDE741" w14:textId="03308A6A" w:rsidR="00A52284" w:rsidRDefault="009E28D6" w:rsidP="00DB2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3D5C">
        <w:rPr>
          <w:rFonts w:ascii="Arial" w:hAnsi="Arial" w:cs="Arial"/>
          <w:sz w:val="24"/>
          <w:szCs w:val="24"/>
        </w:rPr>
        <w:t xml:space="preserve">Declaro estar de acordo com a participação </w:t>
      </w:r>
      <w:proofErr w:type="gramStart"/>
      <w:r w:rsidR="00473D5C">
        <w:rPr>
          <w:rFonts w:ascii="Arial" w:hAnsi="Arial" w:cs="Arial"/>
          <w:sz w:val="24"/>
          <w:szCs w:val="24"/>
        </w:rPr>
        <w:t>do(</w:t>
      </w:r>
      <w:proofErr w:type="gramEnd"/>
      <w:r w:rsidR="00391249">
        <w:rPr>
          <w:rFonts w:ascii="Arial" w:hAnsi="Arial" w:cs="Arial"/>
          <w:sz w:val="24"/>
          <w:szCs w:val="24"/>
        </w:rPr>
        <w:t xml:space="preserve">a) </w:t>
      </w:r>
      <w:proofErr w:type="spellStart"/>
      <w:r w:rsidR="00391249">
        <w:rPr>
          <w:rFonts w:ascii="Arial" w:hAnsi="Arial" w:cs="Arial"/>
          <w:sz w:val="24"/>
          <w:szCs w:val="24"/>
        </w:rPr>
        <w:t>pós</w:t>
      </w:r>
      <w:r w:rsidR="00473D5C">
        <w:rPr>
          <w:rFonts w:ascii="Arial" w:hAnsi="Arial" w:cs="Arial"/>
          <w:sz w:val="24"/>
          <w:szCs w:val="24"/>
        </w:rPr>
        <w:t>-doutorando</w:t>
      </w:r>
      <w:proofErr w:type="spellEnd"/>
      <w:r w:rsidR="00473D5C">
        <w:rPr>
          <w:rFonts w:ascii="Arial" w:hAnsi="Arial" w:cs="Arial"/>
          <w:sz w:val="24"/>
          <w:szCs w:val="24"/>
        </w:rPr>
        <w:t>(a)</w:t>
      </w:r>
      <w:r w:rsidR="00B87292">
        <w:rPr>
          <w:rFonts w:ascii="Arial" w:hAnsi="Arial" w:cs="Arial"/>
          <w:sz w:val="24"/>
          <w:szCs w:val="24"/>
        </w:rPr>
        <w:t xml:space="preserve"> (</w:t>
      </w:r>
      <w:r w:rsidR="00B87292" w:rsidRPr="0013038E">
        <w:rPr>
          <w:rFonts w:ascii="Arial" w:hAnsi="Arial" w:cs="Arial"/>
          <w:i/>
          <w:color w:val="FF0000"/>
          <w:sz w:val="24"/>
          <w:szCs w:val="24"/>
        </w:rPr>
        <w:t xml:space="preserve">nome do </w:t>
      </w:r>
      <w:proofErr w:type="spellStart"/>
      <w:r w:rsidR="00B87292" w:rsidRPr="0013038E">
        <w:rPr>
          <w:rFonts w:ascii="Arial" w:hAnsi="Arial" w:cs="Arial"/>
          <w:i/>
          <w:color w:val="FF0000"/>
          <w:sz w:val="24"/>
          <w:szCs w:val="24"/>
        </w:rPr>
        <w:t>pós-doutorando</w:t>
      </w:r>
      <w:proofErr w:type="spellEnd"/>
      <w:r w:rsidR="00B87292">
        <w:rPr>
          <w:rFonts w:ascii="Arial" w:hAnsi="Arial" w:cs="Arial"/>
          <w:sz w:val="24"/>
          <w:szCs w:val="24"/>
        </w:rPr>
        <w:t>), NUSP (</w:t>
      </w:r>
      <w:r w:rsidR="00B87292" w:rsidRPr="0013038E">
        <w:rPr>
          <w:rFonts w:ascii="Arial" w:hAnsi="Arial" w:cs="Arial"/>
          <w:i/>
          <w:color w:val="FF0000"/>
          <w:sz w:val="24"/>
          <w:szCs w:val="24"/>
        </w:rPr>
        <w:t>número</w:t>
      </w:r>
      <w:r w:rsidR="005516AF" w:rsidRPr="0013038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391249" w:rsidRPr="0013038E">
        <w:rPr>
          <w:rFonts w:ascii="Arial" w:hAnsi="Arial" w:cs="Arial"/>
          <w:i/>
          <w:color w:val="FF0000"/>
          <w:sz w:val="24"/>
          <w:szCs w:val="24"/>
        </w:rPr>
        <w:t>usp</w:t>
      </w:r>
      <w:proofErr w:type="spellEnd"/>
      <w:r w:rsidR="00B87292">
        <w:rPr>
          <w:rFonts w:ascii="Arial" w:hAnsi="Arial" w:cs="Arial"/>
          <w:sz w:val="24"/>
          <w:szCs w:val="24"/>
        </w:rPr>
        <w:t>), n</w:t>
      </w:r>
      <w:r w:rsidR="00B65A02">
        <w:rPr>
          <w:rFonts w:ascii="Arial" w:hAnsi="Arial" w:cs="Arial"/>
          <w:sz w:val="24"/>
          <w:szCs w:val="24"/>
        </w:rPr>
        <w:t>as atividades da Disciplina</w:t>
      </w:r>
      <w:r w:rsidR="00DB60FB">
        <w:rPr>
          <w:rFonts w:ascii="Arial" w:hAnsi="Arial" w:cs="Arial"/>
          <w:sz w:val="24"/>
          <w:szCs w:val="24"/>
        </w:rPr>
        <w:t xml:space="preserve"> (</w:t>
      </w:r>
      <w:r w:rsidR="00DB60FB" w:rsidRPr="0013038E">
        <w:rPr>
          <w:rFonts w:ascii="Arial" w:hAnsi="Arial" w:cs="Arial"/>
          <w:i/>
          <w:color w:val="FF0000"/>
          <w:sz w:val="24"/>
          <w:szCs w:val="24"/>
        </w:rPr>
        <w:t>nome e código da disciplina</w:t>
      </w:r>
      <w:r w:rsidR="00DB60FB">
        <w:rPr>
          <w:rFonts w:ascii="Arial" w:hAnsi="Arial" w:cs="Arial"/>
          <w:sz w:val="24"/>
          <w:szCs w:val="24"/>
        </w:rPr>
        <w:t xml:space="preserve">), no âmbito do </w:t>
      </w:r>
      <w:r w:rsidR="00B87292">
        <w:rPr>
          <w:rFonts w:ascii="Arial" w:hAnsi="Arial" w:cs="Arial"/>
          <w:sz w:val="24"/>
          <w:szCs w:val="24"/>
        </w:rPr>
        <w:t>Programa de Capacitação Didática em Atividades dos Cursos de Graduação</w:t>
      </w:r>
      <w:r w:rsidR="00FB6EB3">
        <w:rPr>
          <w:rFonts w:ascii="Arial" w:hAnsi="Arial" w:cs="Arial"/>
          <w:sz w:val="24"/>
          <w:szCs w:val="24"/>
        </w:rPr>
        <w:t xml:space="preserve"> do Instituto de Física de São Carlos</w:t>
      </w:r>
      <w:r w:rsidR="00A176E1">
        <w:rPr>
          <w:rFonts w:ascii="Arial" w:hAnsi="Arial" w:cs="Arial"/>
          <w:sz w:val="24"/>
          <w:szCs w:val="24"/>
        </w:rPr>
        <w:t xml:space="preserve">, no período de </w:t>
      </w:r>
      <w:r w:rsidR="00B23D6E">
        <w:rPr>
          <w:rFonts w:ascii="Arial" w:hAnsi="Arial" w:cs="Arial"/>
          <w:sz w:val="24"/>
          <w:szCs w:val="24"/>
        </w:rPr>
        <w:t>__/__/___</w:t>
      </w:r>
      <w:r w:rsidR="00F55DD5">
        <w:rPr>
          <w:rFonts w:ascii="Arial" w:hAnsi="Arial" w:cs="Arial"/>
          <w:sz w:val="24"/>
          <w:szCs w:val="24"/>
        </w:rPr>
        <w:t xml:space="preserve"> </w:t>
      </w:r>
      <w:r w:rsidR="00B20920">
        <w:rPr>
          <w:rFonts w:ascii="Arial" w:hAnsi="Arial" w:cs="Arial"/>
          <w:sz w:val="24"/>
          <w:szCs w:val="24"/>
        </w:rPr>
        <w:t xml:space="preserve">a </w:t>
      </w:r>
      <w:r w:rsidR="00B23D6E">
        <w:rPr>
          <w:rFonts w:ascii="Arial" w:hAnsi="Arial" w:cs="Arial"/>
          <w:sz w:val="24"/>
          <w:szCs w:val="24"/>
        </w:rPr>
        <w:t>__</w:t>
      </w:r>
      <w:r w:rsidR="00DB2056">
        <w:rPr>
          <w:rFonts w:ascii="Arial" w:hAnsi="Arial" w:cs="Arial"/>
          <w:sz w:val="24"/>
          <w:szCs w:val="24"/>
        </w:rPr>
        <w:t>/</w:t>
      </w:r>
      <w:r w:rsidR="00B23D6E">
        <w:rPr>
          <w:rFonts w:ascii="Arial" w:hAnsi="Arial" w:cs="Arial"/>
          <w:sz w:val="24"/>
          <w:szCs w:val="24"/>
        </w:rPr>
        <w:t>__</w:t>
      </w:r>
      <w:r w:rsidR="00DB2056">
        <w:rPr>
          <w:rFonts w:ascii="Arial" w:hAnsi="Arial" w:cs="Arial"/>
          <w:sz w:val="24"/>
          <w:szCs w:val="24"/>
        </w:rPr>
        <w:t>/</w:t>
      </w:r>
      <w:r w:rsidR="00B23D6E">
        <w:rPr>
          <w:rFonts w:ascii="Arial" w:hAnsi="Arial" w:cs="Arial"/>
          <w:sz w:val="24"/>
          <w:szCs w:val="24"/>
        </w:rPr>
        <w:t>___</w:t>
      </w:r>
      <w:r w:rsidR="007442CB">
        <w:rPr>
          <w:rFonts w:ascii="Arial" w:hAnsi="Arial" w:cs="Arial"/>
          <w:sz w:val="24"/>
          <w:szCs w:val="24"/>
        </w:rPr>
        <w:t>.</w:t>
      </w:r>
    </w:p>
    <w:p w14:paraId="672D75A3" w14:textId="783ABAC1" w:rsidR="0086077F" w:rsidRDefault="009E28D6" w:rsidP="00DB2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86077F">
        <w:rPr>
          <w:rFonts w:ascii="Arial" w:hAnsi="Arial" w:cs="Arial"/>
          <w:sz w:val="24"/>
          <w:szCs w:val="24"/>
        </w:rPr>
        <w:t xml:space="preserve">Declaro estar ciente de que, de acordo com a Resolução </w:t>
      </w:r>
      <w:proofErr w:type="spellStart"/>
      <w:r w:rsidR="0086077F">
        <w:rPr>
          <w:rFonts w:ascii="Arial" w:hAnsi="Arial" w:cs="Arial"/>
          <w:sz w:val="24"/>
          <w:szCs w:val="24"/>
        </w:rPr>
        <w:t>CoPq</w:t>
      </w:r>
      <w:proofErr w:type="spellEnd"/>
      <w:r w:rsidR="00582C48">
        <w:rPr>
          <w:rFonts w:ascii="Arial" w:hAnsi="Arial" w:cs="Arial"/>
          <w:sz w:val="24"/>
          <w:szCs w:val="24"/>
        </w:rPr>
        <w:t xml:space="preserve"> 7406, de 03.10.2017, é</w:t>
      </w:r>
      <w:r w:rsidR="004836BA">
        <w:rPr>
          <w:rFonts w:ascii="Arial" w:hAnsi="Arial" w:cs="Arial"/>
          <w:sz w:val="24"/>
          <w:szCs w:val="24"/>
        </w:rPr>
        <w:t xml:space="preserve"> </w:t>
      </w:r>
      <w:r w:rsidR="004836BA" w:rsidRPr="004836BA">
        <w:rPr>
          <w:rFonts w:ascii="Arial" w:hAnsi="Arial" w:cs="Arial"/>
          <w:sz w:val="24"/>
          <w:szCs w:val="24"/>
        </w:rPr>
        <w:t xml:space="preserve">vedada aos </w:t>
      </w:r>
      <w:proofErr w:type="spellStart"/>
      <w:r w:rsidR="004836BA" w:rsidRPr="004836BA">
        <w:rPr>
          <w:rFonts w:ascii="Arial" w:hAnsi="Arial" w:cs="Arial"/>
          <w:sz w:val="24"/>
          <w:szCs w:val="24"/>
        </w:rPr>
        <w:t>pós-doutorandos</w:t>
      </w:r>
      <w:proofErr w:type="spellEnd"/>
      <w:r w:rsidR="004836BA" w:rsidRPr="004836BA">
        <w:rPr>
          <w:rFonts w:ascii="Arial" w:hAnsi="Arial" w:cs="Arial"/>
          <w:sz w:val="24"/>
          <w:szCs w:val="24"/>
        </w:rPr>
        <w:t xml:space="preserve"> a ministração de aulas teóricas, mesmo que sob supervisão do</w:t>
      </w:r>
      <w:r w:rsidR="004836BA">
        <w:rPr>
          <w:rFonts w:ascii="Arial" w:hAnsi="Arial" w:cs="Arial"/>
          <w:sz w:val="24"/>
          <w:szCs w:val="24"/>
        </w:rPr>
        <w:t xml:space="preserve"> </w:t>
      </w:r>
      <w:r w:rsidR="004836BA" w:rsidRPr="004836BA">
        <w:rPr>
          <w:rFonts w:ascii="Arial" w:hAnsi="Arial" w:cs="Arial"/>
          <w:sz w:val="24"/>
          <w:szCs w:val="24"/>
        </w:rPr>
        <w:t>professor responsável e independentemente da carga horária da disciplina</w:t>
      </w:r>
      <w:r w:rsidR="00897888">
        <w:rPr>
          <w:rFonts w:ascii="Arial" w:hAnsi="Arial" w:cs="Arial"/>
          <w:sz w:val="24"/>
          <w:szCs w:val="24"/>
        </w:rPr>
        <w:t>, limitando-se tais atividades às descritas nos incisos I a VI do §1º</w:t>
      </w:r>
      <w:r w:rsidR="00FE05BF">
        <w:rPr>
          <w:rFonts w:ascii="Arial" w:hAnsi="Arial" w:cs="Arial"/>
          <w:sz w:val="24"/>
          <w:szCs w:val="24"/>
        </w:rPr>
        <w:t>, artigo 9º da referida resolução.</w:t>
      </w:r>
    </w:p>
    <w:p w14:paraId="5606E3ED" w14:textId="77777777" w:rsidR="00A52284" w:rsidRDefault="00A52284" w:rsidP="00DB2056">
      <w:pPr>
        <w:jc w:val="both"/>
        <w:rPr>
          <w:rFonts w:ascii="Arial" w:hAnsi="Arial" w:cs="Arial"/>
          <w:sz w:val="24"/>
          <w:szCs w:val="24"/>
        </w:rPr>
      </w:pPr>
    </w:p>
    <w:p w14:paraId="6162E2A6" w14:textId="77777777" w:rsidR="00A52284" w:rsidRDefault="00A52284" w:rsidP="00DB2056">
      <w:pPr>
        <w:jc w:val="both"/>
        <w:rPr>
          <w:rFonts w:ascii="Arial" w:hAnsi="Arial" w:cs="Arial"/>
          <w:sz w:val="24"/>
          <w:szCs w:val="24"/>
        </w:rPr>
      </w:pPr>
    </w:p>
    <w:p w14:paraId="299DD532" w14:textId="6D13B61A" w:rsidR="00A52284" w:rsidRDefault="002C0F60" w:rsidP="00A5228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Nome e </w:t>
      </w:r>
      <w:r w:rsidR="00A52284">
        <w:rPr>
          <w:rFonts w:ascii="Arial" w:hAnsi="Arial" w:cs="Arial"/>
          <w:i/>
          <w:sz w:val="24"/>
          <w:szCs w:val="24"/>
        </w:rPr>
        <w:t>Assinatura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52284">
        <w:rPr>
          <w:rFonts w:ascii="Arial" w:hAnsi="Arial" w:cs="Arial"/>
          <w:i/>
          <w:sz w:val="24"/>
          <w:szCs w:val="24"/>
        </w:rPr>
        <w:t>do</w:t>
      </w:r>
      <w:r w:rsidR="00CE0342">
        <w:rPr>
          <w:rFonts w:ascii="Arial" w:hAnsi="Arial" w:cs="Arial"/>
          <w:i/>
          <w:sz w:val="24"/>
          <w:szCs w:val="24"/>
        </w:rPr>
        <w:t>(a)</w:t>
      </w:r>
      <w:r w:rsidR="00A52284">
        <w:rPr>
          <w:rFonts w:ascii="Arial" w:hAnsi="Arial" w:cs="Arial"/>
          <w:i/>
          <w:sz w:val="24"/>
          <w:szCs w:val="24"/>
        </w:rPr>
        <w:t xml:space="preserve"> </w:t>
      </w:r>
      <w:r w:rsidR="00FE05BF">
        <w:rPr>
          <w:rFonts w:ascii="Arial" w:hAnsi="Arial" w:cs="Arial"/>
          <w:i/>
          <w:sz w:val="24"/>
          <w:szCs w:val="24"/>
        </w:rPr>
        <w:t>Docente Responsável pela Disciplina</w:t>
      </w:r>
    </w:p>
    <w:p w14:paraId="44F0D136" w14:textId="41DA1CF4" w:rsidR="00B23D6E" w:rsidRPr="00A52284" w:rsidRDefault="00B23D6E" w:rsidP="00A5228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Data __/__/___</w:t>
      </w:r>
    </w:p>
    <w:sectPr w:rsidR="00B23D6E" w:rsidRPr="00A52284" w:rsidSect="007C3DD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9396" w14:textId="77777777" w:rsidR="009076A8" w:rsidRDefault="009076A8" w:rsidP="00C81FE7">
      <w:pPr>
        <w:spacing w:after="0" w:line="240" w:lineRule="auto"/>
      </w:pPr>
      <w:r>
        <w:separator/>
      </w:r>
    </w:p>
  </w:endnote>
  <w:endnote w:type="continuationSeparator" w:id="0">
    <w:p w14:paraId="6198B376" w14:textId="77777777" w:rsidR="009076A8" w:rsidRDefault="009076A8" w:rsidP="00C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D409" w14:textId="77777777" w:rsidR="00D16A23" w:rsidRDefault="00D2365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DBE0" w14:textId="77777777" w:rsidR="00C739D2" w:rsidRDefault="002508F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0BC388D" wp14:editId="6FD23324">
          <wp:simplePos x="0" y="0"/>
          <wp:positionH relativeFrom="column">
            <wp:posOffset>-48895</wp:posOffset>
          </wp:positionH>
          <wp:positionV relativeFrom="page">
            <wp:posOffset>9946005</wp:posOffset>
          </wp:positionV>
          <wp:extent cx="906145" cy="394970"/>
          <wp:effectExtent l="0" t="0" r="0" b="0"/>
          <wp:wrapThrough wrapText="bothSides">
            <wp:wrapPolygon edited="0">
              <wp:start x="0" y="1042"/>
              <wp:lineTo x="0" y="17711"/>
              <wp:lineTo x="1816" y="20836"/>
              <wp:lineTo x="18618" y="20836"/>
              <wp:lineTo x="19072" y="20836"/>
              <wp:lineTo x="19072" y="17711"/>
              <wp:lineTo x="21343" y="15627"/>
              <wp:lineTo x="21343" y="5209"/>
              <wp:lineTo x="20434" y="1042"/>
              <wp:lineTo x="0" y="1042"/>
            </wp:wrapPolygon>
          </wp:wrapThrough>
          <wp:docPr id="5" name="Imagem 5" descr="LOGOTIPO USP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TIPO USP_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544" b="25409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3857"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00D593" wp14:editId="310E5F04">
              <wp:simplePos x="0" y="0"/>
              <wp:positionH relativeFrom="column">
                <wp:posOffset>-6985</wp:posOffset>
              </wp:positionH>
              <wp:positionV relativeFrom="paragraph">
                <wp:posOffset>13335</wp:posOffset>
              </wp:positionV>
              <wp:extent cx="6127115" cy="0"/>
              <wp:effectExtent l="12065" t="13335" r="13970" b="1524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4F83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55pt;margin-top:1.05pt;width:48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" strokeweight="1.5pt"/>
          </w:pict>
        </mc:Fallback>
      </mc:AlternateContent>
    </w:r>
  </w:p>
  <w:p w14:paraId="2021EAEE" w14:textId="77777777" w:rsidR="008C62BB" w:rsidRDefault="008C6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36A7" w14:textId="77777777" w:rsidR="009076A8" w:rsidRDefault="009076A8" w:rsidP="00C81FE7">
      <w:pPr>
        <w:spacing w:after="0" w:line="240" w:lineRule="auto"/>
      </w:pPr>
      <w:r>
        <w:separator/>
      </w:r>
    </w:p>
  </w:footnote>
  <w:footnote w:type="continuationSeparator" w:id="0">
    <w:p w14:paraId="38BDB4A3" w14:textId="77777777" w:rsidR="009076A8" w:rsidRDefault="009076A8" w:rsidP="00C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1166" w14:textId="77777777" w:rsidR="00D16A23" w:rsidRDefault="00D236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DE24" w14:textId="77777777" w:rsidR="00C739D2" w:rsidRPr="00E834CC" w:rsidRDefault="00AF3857" w:rsidP="00F11623">
    <w:pPr>
      <w:pStyle w:val="Cabealho"/>
      <w:tabs>
        <w:tab w:val="clear" w:pos="8504"/>
        <w:tab w:val="left" w:pos="709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D72D50" wp14:editId="49F21753">
              <wp:simplePos x="0" y="0"/>
              <wp:positionH relativeFrom="column">
                <wp:posOffset>3623310</wp:posOffset>
              </wp:positionH>
              <wp:positionV relativeFrom="paragraph">
                <wp:posOffset>-584835</wp:posOffset>
              </wp:positionV>
              <wp:extent cx="2585720" cy="749935"/>
              <wp:effectExtent l="3810" t="0" r="127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72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FE49D" w14:textId="77777777" w:rsidR="00F11623" w:rsidRDefault="00F11623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right" w:pos="9639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34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Av. Trabalhador são-carlense, </w:t>
                          </w:r>
                          <w:r w:rsidR="00B96DB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400 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13566-590</w:t>
                          </w:r>
                        </w:p>
                        <w:p w14:paraId="6CD20B70" w14:textId="77777777" w:rsidR="00F11623" w:rsidRDefault="00F11623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right" w:pos="9639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34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Cai</w:t>
                          </w:r>
                          <w:r w:rsidR="00B96DB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xa Postal 369 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13560-970</w:t>
                          </w:r>
                        </w:p>
                        <w:p w14:paraId="510DAE90" w14:textId="77777777" w:rsidR="00F11623" w:rsidRDefault="00F11623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left" w:pos="993"/>
                              <w:tab w:val="right" w:pos="9639"/>
                            </w:tabs>
                            <w:ind w:left="-14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São Carlos - SP,</w:t>
                          </w:r>
                          <w:r w:rsidRPr="00E834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Brasil</w:t>
                          </w:r>
                        </w:p>
                        <w:p w14:paraId="14EEB34A" w14:textId="77777777" w:rsidR="00F11623" w:rsidRDefault="00B96DB4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left" w:pos="993"/>
                              <w:tab w:val="right" w:pos="9639"/>
                            </w:tabs>
                            <w:ind w:left="-14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Fone: +55 16</w:t>
                          </w:r>
                          <w:r w:rsidR="00F116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3373-9758</w:t>
                          </w:r>
                        </w:p>
                        <w:p w14:paraId="2460E3B8" w14:textId="77777777" w:rsidR="00F11623" w:rsidRPr="00E834CC" w:rsidRDefault="00887632" w:rsidP="00F11623">
                          <w:pPr>
                            <w:pStyle w:val="Cabealho"/>
                            <w:tabs>
                              <w:tab w:val="clear" w:pos="8504"/>
                              <w:tab w:val="left" w:pos="709"/>
                              <w:tab w:val="left" w:pos="993"/>
                              <w:tab w:val="right" w:pos="9639"/>
                            </w:tabs>
                            <w:ind w:left="-14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876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www.ifsc.usp.br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343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proofErr w:type="gramEnd"/>
                          <w:r w:rsidR="00D343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6F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www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.usp.br</w:t>
                          </w:r>
                        </w:p>
                        <w:p w14:paraId="340CC869" w14:textId="77777777" w:rsidR="00F11623" w:rsidRDefault="00F116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0D72D5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85.3pt;margin-top:-46.05pt;width:203.6pt;height: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+UtA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" filled="f" stroked="f" strokeweight=".25pt">
              <v:textbox>
                <w:txbxContent>
                  <w:p w14:paraId="0F5FE49D" w14:textId="77777777" w:rsidR="00F11623" w:rsidRDefault="00F11623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right" w:pos="9639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34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Av. Trabalhador são-carlense, </w:t>
                    </w:r>
                    <w:r w:rsidR="00B96DB4">
                      <w:rPr>
                        <w:rFonts w:ascii="Arial" w:hAnsi="Arial" w:cs="Arial"/>
                        <w:sz w:val="18"/>
                        <w:szCs w:val="18"/>
                      </w:rPr>
                      <w:t>400 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13566-590</w:t>
                    </w:r>
                  </w:p>
                  <w:p w14:paraId="6CD20B70" w14:textId="77777777" w:rsidR="00F11623" w:rsidRDefault="00F11623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right" w:pos="9639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34CC">
                      <w:rPr>
                        <w:rFonts w:ascii="Arial" w:hAnsi="Arial" w:cs="Arial"/>
                        <w:sz w:val="18"/>
                        <w:szCs w:val="18"/>
                      </w:rPr>
                      <w:t>Cai</w:t>
                    </w:r>
                    <w:r w:rsidR="00B96DB4">
                      <w:rPr>
                        <w:rFonts w:ascii="Arial" w:hAnsi="Arial" w:cs="Arial"/>
                        <w:sz w:val="18"/>
                        <w:szCs w:val="18"/>
                      </w:rPr>
                      <w:t>xa Postal 369 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13560-970</w:t>
                    </w:r>
                  </w:p>
                  <w:p w14:paraId="510DAE90" w14:textId="77777777" w:rsidR="00F11623" w:rsidRDefault="00F11623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left" w:pos="993"/>
                        <w:tab w:val="right" w:pos="9639"/>
                      </w:tabs>
                      <w:ind w:left="-14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São Carlos - SP,</w:t>
                    </w:r>
                    <w:r w:rsidRPr="00E834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Brasil</w:t>
                    </w:r>
                  </w:p>
                  <w:p w14:paraId="14EEB34A" w14:textId="77777777" w:rsidR="00F11623" w:rsidRDefault="00B96DB4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left" w:pos="993"/>
                        <w:tab w:val="right" w:pos="9639"/>
                      </w:tabs>
                      <w:ind w:left="-14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Fone: +55 16</w:t>
                    </w:r>
                    <w:r w:rsidR="00F116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3373-9758</w:t>
                    </w:r>
                  </w:p>
                  <w:p w14:paraId="2460E3B8" w14:textId="77777777" w:rsidR="00F11623" w:rsidRPr="00E834CC" w:rsidRDefault="00887632" w:rsidP="00F11623">
                    <w:pPr>
                      <w:pStyle w:val="Cabealho"/>
                      <w:tabs>
                        <w:tab w:val="clear" w:pos="8504"/>
                        <w:tab w:val="left" w:pos="709"/>
                        <w:tab w:val="left" w:pos="993"/>
                        <w:tab w:val="right" w:pos="9639"/>
                      </w:tabs>
                      <w:ind w:left="-14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887632">
                      <w:rPr>
                        <w:rFonts w:ascii="Arial" w:hAnsi="Arial" w:cs="Arial"/>
                        <w:sz w:val="18"/>
                        <w:szCs w:val="18"/>
                      </w:rPr>
                      <w:t>www.ifsc.usp.br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D343EC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proofErr w:type="gramEnd"/>
                    <w:r w:rsidR="00D343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996F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www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.usp.br</w:t>
                    </w:r>
                  </w:p>
                  <w:p w14:paraId="340CC869" w14:textId="77777777" w:rsidR="00F11623" w:rsidRDefault="00F11623"/>
                </w:txbxContent>
              </v:textbox>
            </v:shape>
          </w:pict>
        </mc:Fallback>
      </mc:AlternateContent>
    </w:r>
    <w:r w:rsidR="002508F0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6775AD02" wp14:editId="287B081C">
          <wp:simplePos x="0" y="0"/>
          <wp:positionH relativeFrom="column">
            <wp:posOffset>-11430</wp:posOffset>
          </wp:positionH>
          <wp:positionV relativeFrom="paragraph">
            <wp:posOffset>-519430</wp:posOffset>
          </wp:positionV>
          <wp:extent cx="2790190" cy="635635"/>
          <wp:effectExtent l="19050" t="0" r="0" b="0"/>
          <wp:wrapThrough wrapText="bothSides">
            <wp:wrapPolygon edited="0">
              <wp:start x="-147" y="0"/>
              <wp:lineTo x="-147" y="20715"/>
              <wp:lineTo x="21531" y="20715"/>
              <wp:lineTo x="21531" y="0"/>
              <wp:lineTo x="-147" y="0"/>
            </wp:wrapPolygon>
          </wp:wrapThrough>
          <wp:docPr id="4" name="Imagem 4" descr="Logo_I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IF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BCDFAC" w14:textId="77777777" w:rsidR="008D51CB" w:rsidRPr="008D51CB" w:rsidRDefault="00AF3857" w:rsidP="008D51CB">
    <w:pPr>
      <w:pStyle w:val="Cabealho"/>
      <w:tabs>
        <w:tab w:val="clear" w:pos="8504"/>
        <w:tab w:val="left" w:pos="709"/>
        <w:tab w:val="left" w:pos="993"/>
        <w:tab w:val="right" w:pos="9923"/>
      </w:tabs>
      <w:ind w:left="-1418" w:right="-1419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F2E09C" wp14:editId="0A9F6A43">
              <wp:simplePos x="0" y="0"/>
              <wp:positionH relativeFrom="column">
                <wp:posOffset>-6985</wp:posOffset>
              </wp:positionH>
              <wp:positionV relativeFrom="paragraph">
                <wp:posOffset>64770</wp:posOffset>
              </wp:positionV>
              <wp:extent cx="6119495" cy="0"/>
              <wp:effectExtent l="12065" t="17145" r="12065" b="1143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40D19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5pt;margin-top:5.1pt;width:481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AF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7"/>
    <w:rsid w:val="00076882"/>
    <w:rsid w:val="00081A50"/>
    <w:rsid w:val="000908FF"/>
    <w:rsid w:val="00095067"/>
    <w:rsid w:val="000B696F"/>
    <w:rsid w:val="000F395B"/>
    <w:rsid w:val="0013038E"/>
    <w:rsid w:val="00176F0D"/>
    <w:rsid w:val="001903E9"/>
    <w:rsid w:val="001C2DB6"/>
    <w:rsid w:val="00210DE4"/>
    <w:rsid w:val="002508F0"/>
    <w:rsid w:val="002A2226"/>
    <w:rsid w:val="002C0F60"/>
    <w:rsid w:val="002F5391"/>
    <w:rsid w:val="00386389"/>
    <w:rsid w:val="00391249"/>
    <w:rsid w:val="003A1783"/>
    <w:rsid w:val="003A38EF"/>
    <w:rsid w:val="003A64CF"/>
    <w:rsid w:val="004044EA"/>
    <w:rsid w:val="004131D9"/>
    <w:rsid w:val="00433ABB"/>
    <w:rsid w:val="00470B2F"/>
    <w:rsid w:val="00473D5C"/>
    <w:rsid w:val="004836BA"/>
    <w:rsid w:val="004F2DF4"/>
    <w:rsid w:val="00500985"/>
    <w:rsid w:val="00510669"/>
    <w:rsid w:val="005516AF"/>
    <w:rsid w:val="00582C48"/>
    <w:rsid w:val="005B70FE"/>
    <w:rsid w:val="005C2D49"/>
    <w:rsid w:val="005E4280"/>
    <w:rsid w:val="00615499"/>
    <w:rsid w:val="00621284"/>
    <w:rsid w:val="006244F7"/>
    <w:rsid w:val="0065792B"/>
    <w:rsid w:val="00660B64"/>
    <w:rsid w:val="006A0631"/>
    <w:rsid w:val="006C7B76"/>
    <w:rsid w:val="00705F50"/>
    <w:rsid w:val="00715784"/>
    <w:rsid w:val="00723B6B"/>
    <w:rsid w:val="00724A0F"/>
    <w:rsid w:val="007255B7"/>
    <w:rsid w:val="007442CB"/>
    <w:rsid w:val="00755A1E"/>
    <w:rsid w:val="00772E42"/>
    <w:rsid w:val="00780299"/>
    <w:rsid w:val="007A0F0A"/>
    <w:rsid w:val="007C2869"/>
    <w:rsid w:val="007C3DD4"/>
    <w:rsid w:val="007E4DD3"/>
    <w:rsid w:val="007E7DC4"/>
    <w:rsid w:val="0085215C"/>
    <w:rsid w:val="0086077F"/>
    <w:rsid w:val="00887632"/>
    <w:rsid w:val="00895993"/>
    <w:rsid w:val="00897888"/>
    <w:rsid w:val="008A700B"/>
    <w:rsid w:val="008B4534"/>
    <w:rsid w:val="008C3AFD"/>
    <w:rsid w:val="008C62BB"/>
    <w:rsid w:val="008D51CB"/>
    <w:rsid w:val="008F0E4F"/>
    <w:rsid w:val="008F52C7"/>
    <w:rsid w:val="009076A8"/>
    <w:rsid w:val="00914174"/>
    <w:rsid w:val="00935B4C"/>
    <w:rsid w:val="00964A56"/>
    <w:rsid w:val="00981429"/>
    <w:rsid w:val="00996F92"/>
    <w:rsid w:val="009C05BB"/>
    <w:rsid w:val="009E28D6"/>
    <w:rsid w:val="009E6F54"/>
    <w:rsid w:val="00A176E1"/>
    <w:rsid w:val="00A4631A"/>
    <w:rsid w:val="00A52284"/>
    <w:rsid w:val="00A609E2"/>
    <w:rsid w:val="00A66C10"/>
    <w:rsid w:val="00A87600"/>
    <w:rsid w:val="00AA25E4"/>
    <w:rsid w:val="00AA723A"/>
    <w:rsid w:val="00AD6EDB"/>
    <w:rsid w:val="00AE5350"/>
    <w:rsid w:val="00AE781B"/>
    <w:rsid w:val="00AF3857"/>
    <w:rsid w:val="00B20920"/>
    <w:rsid w:val="00B23D6E"/>
    <w:rsid w:val="00B65A02"/>
    <w:rsid w:val="00B87292"/>
    <w:rsid w:val="00B94DD2"/>
    <w:rsid w:val="00B96DB4"/>
    <w:rsid w:val="00BA4962"/>
    <w:rsid w:val="00BC5C7E"/>
    <w:rsid w:val="00BE7099"/>
    <w:rsid w:val="00C17425"/>
    <w:rsid w:val="00C47342"/>
    <w:rsid w:val="00C739D2"/>
    <w:rsid w:val="00C73A51"/>
    <w:rsid w:val="00C81FE7"/>
    <w:rsid w:val="00CD4ED7"/>
    <w:rsid w:val="00CE0342"/>
    <w:rsid w:val="00D04332"/>
    <w:rsid w:val="00D07292"/>
    <w:rsid w:val="00D13E1E"/>
    <w:rsid w:val="00D16A23"/>
    <w:rsid w:val="00D23659"/>
    <w:rsid w:val="00D343EC"/>
    <w:rsid w:val="00D723EF"/>
    <w:rsid w:val="00D7420A"/>
    <w:rsid w:val="00DA36FE"/>
    <w:rsid w:val="00DA5350"/>
    <w:rsid w:val="00DB2056"/>
    <w:rsid w:val="00DB60FB"/>
    <w:rsid w:val="00DD05F3"/>
    <w:rsid w:val="00DE0A24"/>
    <w:rsid w:val="00E0277D"/>
    <w:rsid w:val="00E212DA"/>
    <w:rsid w:val="00E27955"/>
    <w:rsid w:val="00E4415A"/>
    <w:rsid w:val="00E834CC"/>
    <w:rsid w:val="00EA4DBD"/>
    <w:rsid w:val="00EB429E"/>
    <w:rsid w:val="00EB623D"/>
    <w:rsid w:val="00EE6156"/>
    <w:rsid w:val="00F11623"/>
    <w:rsid w:val="00F117E3"/>
    <w:rsid w:val="00F24AA7"/>
    <w:rsid w:val="00F55DD5"/>
    <w:rsid w:val="00F5699D"/>
    <w:rsid w:val="00F7068E"/>
    <w:rsid w:val="00F722FF"/>
    <w:rsid w:val="00FB6EB3"/>
    <w:rsid w:val="00FE05B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35F42"/>
  <w15:docId w15:val="{EB258033-A854-47A5-B2B6-7908994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4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44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FE7"/>
  </w:style>
  <w:style w:type="paragraph" w:styleId="Rodap">
    <w:name w:val="footer"/>
    <w:basedOn w:val="Normal"/>
    <w:link w:val="RodapChar"/>
    <w:uiPriority w:val="99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FE7"/>
  </w:style>
  <w:style w:type="character" w:styleId="Hyperlink">
    <w:name w:val="Hyperlink"/>
    <w:basedOn w:val="Fontepargpadro"/>
    <w:uiPriority w:val="99"/>
    <w:unhideWhenUsed/>
    <w:rsid w:val="0088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Edvane</cp:lastModifiedBy>
  <cp:revision>9</cp:revision>
  <cp:lastPrinted>2017-07-31T18:58:00Z</cp:lastPrinted>
  <dcterms:created xsi:type="dcterms:W3CDTF">2017-11-28T13:54:00Z</dcterms:created>
  <dcterms:modified xsi:type="dcterms:W3CDTF">2022-08-05T18:20:00Z</dcterms:modified>
</cp:coreProperties>
</file>