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E2BFD" w14:textId="7D6D1073" w:rsidR="00972FF0" w:rsidRDefault="00972FF0" w:rsidP="00972FF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Carlos, </w:t>
      </w:r>
      <w:r w:rsidR="00800825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de 20</w:t>
      </w:r>
      <w:r w:rsidR="00800825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.</w:t>
      </w:r>
    </w:p>
    <w:p w14:paraId="2C7A4501" w14:textId="77777777" w:rsidR="002C0F60" w:rsidRDefault="002C0F60" w:rsidP="00473D5C">
      <w:pPr>
        <w:jc w:val="center"/>
        <w:rPr>
          <w:rFonts w:ascii="Arial" w:hAnsi="Arial" w:cs="Arial"/>
          <w:sz w:val="24"/>
          <w:szCs w:val="24"/>
        </w:rPr>
      </w:pPr>
    </w:p>
    <w:p w14:paraId="69B604C3" w14:textId="77777777" w:rsidR="002C0F60" w:rsidRDefault="002C0F60" w:rsidP="00473D5C">
      <w:pPr>
        <w:jc w:val="center"/>
        <w:rPr>
          <w:rFonts w:ascii="Arial" w:hAnsi="Arial" w:cs="Arial"/>
          <w:sz w:val="24"/>
          <w:szCs w:val="24"/>
        </w:rPr>
      </w:pPr>
    </w:p>
    <w:p w14:paraId="06E19F09" w14:textId="77777777" w:rsidR="002C0F60" w:rsidRDefault="002C0F60" w:rsidP="00473D5C">
      <w:pPr>
        <w:jc w:val="center"/>
        <w:rPr>
          <w:rFonts w:ascii="Arial" w:hAnsi="Arial" w:cs="Arial"/>
          <w:sz w:val="24"/>
          <w:szCs w:val="24"/>
        </w:rPr>
      </w:pPr>
    </w:p>
    <w:p w14:paraId="189EC8DB" w14:textId="77777777" w:rsidR="002C0F60" w:rsidRDefault="002C0F60" w:rsidP="00473D5C">
      <w:pPr>
        <w:jc w:val="center"/>
        <w:rPr>
          <w:rFonts w:ascii="Arial" w:hAnsi="Arial" w:cs="Arial"/>
          <w:sz w:val="24"/>
          <w:szCs w:val="24"/>
        </w:rPr>
      </w:pPr>
    </w:p>
    <w:p w14:paraId="1E8C2FF5" w14:textId="77777777" w:rsidR="004044EA" w:rsidRPr="002C0F60" w:rsidRDefault="00972FF0" w:rsidP="00473D5C">
      <w:pPr>
        <w:jc w:val="center"/>
        <w:rPr>
          <w:rFonts w:ascii="Arial" w:hAnsi="Arial" w:cs="Arial"/>
          <w:b/>
          <w:sz w:val="24"/>
          <w:szCs w:val="24"/>
        </w:rPr>
      </w:pPr>
      <w:r w:rsidRPr="002C0F60">
        <w:rPr>
          <w:rFonts w:ascii="Arial" w:hAnsi="Arial" w:cs="Arial"/>
          <w:b/>
          <w:sz w:val="24"/>
          <w:szCs w:val="24"/>
        </w:rPr>
        <w:t>ANUÊNCIA DO SUPERVISOR</w:t>
      </w:r>
    </w:p>
    <w:p w14:paraId="03189EE7" w14:textId="77777777" w:rsidR="00473D5C" w:rsidRDefault="00473D5C" w:rsidP="00473D5C">
      <w:pPr>
        <w:jc w:val="center"/>
        <w:rPr>
          <w:rFonts w:ascii="Arial" w:hAnsi="Arial" w:cs="Arial"/>
          <w:sz w:val="24"/>
          <w:szCs w:val="24"/>
        </w:rPr>
      </w:pPr>
    </w:p>
    <w:p w14:paraId="297B5FAA" w14:textId="797D2BE3" w:rsidR="00D6745B" w:rsidRDefault="00D6745B" w:rsidP="00DB2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73D5C">
        <w:rPr>
          <w:rFonts w:ascii="Arial" w:hAnsi="Arial" w:cs="Arial"/>
          <w:sz w:val="24"/>
          <w:szCs w:val="24"/>
        </w:rPr>
        <w:t>Declaro estar de acordo com a participação do (</w:t>
      </w:r>
      <w:r w:rsidR="00391249">
        <w:rPr>
          <w:rFonts w:ascii="Arial" w:hAnsi="Arial" w:cs="Arial"/>
          <w:sz w:val="24"/>
          <w:szCs w:val="24"/>
        </w:rPr>
        <w:t>a)</w:t>
      </w:r>
      <w:r w:rsidR="00E155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1249">
        <w:rPr>
          <w:rFonts w:ascii="Arial" w:hAnsi="Arial" w:cs="Arial"/>
          <w:sz w:val="24"/>
          <w:szCs w:val="24"/>
        </w:rPr>
        <w:t>pós</w:t>
      </w:r>
      <w:r w:rsidR="00473D5C">
        <w:rPr>
          <w:rFonts w:ascii="Arial" w:hAnsi="Arial" w:cs="Arial"/>
          <w:sz w:val="24"/>
          <w:szCs w:val="24"/>
        </w:rPr>
        <w:t>-doutorando</w:t>
      </w:r>
      <w:proofErr w:type="spellEnd"/>
      <w:r w:rsidR="00473D5C">
        <w:rPr>
          <w:rFonts w:ascii="Arial" w:hAnsi="Arial" w:cs="Arial"/>
          <w:sz w:val="24"/>
          <w:szCs w:val="24"/>
        </w:rPr>
        <w:t xml:space="preserve"> (a)</w:t>
      </w:r>
      <w:r w:rsidR="00B87292">
        <w:rPr>
          <w:rFonts w:ascii="Arial" w:hAnsi="Arial" w:cs="Arial"/>
          <w:sz w:val="24"/>
          <w:szCs w:val="24"/>
        </w:rPr>
        <w:t xml:space="preserve"> (</w:t>
      </w:r>
      <w:r w:rsidR="00B87292" w:rsidRPr="007C7A6E">
        <w:rPr>
          <w:rFonts w:ascii="Arial" w:hAnsi="Arial" w:cs="Arial"/>
          <w:i/>
          <w:color w:val="FF0000"/>
          <w:sz w:val="24"/>
          <w:szCs w:val="24"/>
        </w:rPr>
        <w:t xml:space="preserve">nome do </w:t>
      </w:r>
      <w:proofErr w:type="spellStart"/>
      <w:r w:rsidR="00B87292" w:rsidRPr="007C7A6E">
        <w:rPr>
          <w:rFonts w:ascii="Arial" w:hAnsi="Arial" w:cs="Arial"/>
          <w:i/>
          <w:color w:val="FF0000"/>
          <w:sz w:val="24"/>
          <w:szCs w:val="24"/>
        </w:rPr>
        <w:t>pós-doutorando</w:t>
      </w:r>
      <w:proofErr w:type="spellEnd"/>
      <w:r w:rsidR="00B87292">
        <w:rPr>
          <w:rFonts w:ascii="Arial" w:hAnsi="Arial" w:cs="Arial"/>
          <w:sz w:val="24"/>
          <w:szCs w:val="24"/>
        </w:rPr>
        <w:t>), NUSP (</w:t>
      </w:r>
      <w:r w:rsidR="00B87292" w:rsidRPr="007C7A6E">
        <w:rPr>
          <w:rFonts w:ascii="Arial" w:hAnsi="Arial" w:cs="Arial"/>
          <w:i/>
          <w:color w:val="FF0000"/>
          <w:sz w:val="24"/>
          <w:szCs w:val="24"/>
        </w:rPr>
        <w:t>número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391249" w:rsidRPr="007C7A6E">
        <w:rPr>
          <w:rFonts w:ascii="Arial" w:hAnsi="Arial" w:cs="Arial"/>
          <w:i/>
          <w:color w:val="FF0000"/>
          <w:sz w:val="24"/>
          <w:szCs w:val="24"/>
        </w:rPr>
        <w:t>usp</w:t>
      </w:r>
      <w:proofErr w:type="spellEnd"/>
      <w:r w:rsidR="00B87292">
        <w:rPr>
          <w:rFonts w:ascii="Arial" w:hAnsi="Arial" w:cs="Arial"/>
          <w:sz w:val="24"/>
          <w:szCs w:val="24"/>
        </w:rPr>
        <w:t>), no Programa de Capacitação Didática em Atividades dos Cursos de Graduação</w:t>
      </w:r>
      <w:r w:rsidR="00FB6EB3">
        <w:rPr>
          <w:rFonts w:ascii="Arial" w:hAnsi="Arial" w:cs="Arial"/>
          <w:sz w:val="24"/>
          <w:szCs w:val="24"/>
        </w:rPr>
        <w:t xml:space="preserve"> do Instituto de Física de São Carlos</w:t>
      </w:r>
      <w:r>
        <w:rPr>
          <w:rFonts w:ascii="Arial" w:hAnsi="Arial" w:cs="Arial"/>
          <w:sz w:val="24"/>
          <w:szCs w:val="24"/>
        </w:rPr>
        <w:t>.</w:t>
      </w:r>
    </w:p>
    <w:p w14:paraId="6294AFAD" w14:textId="1902962D" w:rsidR="00DB2056" w:rsidRDefault="00D6745B" w:rsidP="00DB2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</w:t>
      </w:r>
      <w:r w:rsidR="00A176E1">
        <w:rPr>
          <w:rFonts w:ascii="Arial" w:hAnsi="Arial" w:cs="Arial"/>
          <w:sz w:val="24"/>
          <w:szCs w:val="24"/>
        </w:rPr>
        <w:t xml:space="preserve"> atividades serão desenvolvidas no período de </w:t>
      </w:r>
      <w:r w:rsidR="00800825">
        <w:rPr>
          <w:rFonts w:ascii="Arial" w:hAnsi="Arial" w:cs="Arial"/>
          <w:sz w:val="24"/>
          <w:szCs w:val="24"/>
        </w:rPr>
        <w:t>__/__/___</w:t>
      </w:r>
      <w:r w:rsidR="00F55DD5">
        <w:rPr>
          <w:rFonts w:ascii="Arial" w:hAnsi="Arial" w:cs="Arial"/>
          <w:sz w:val="24"/>
          <w:szCs w:val="24"/>
        </w:rPr>
        <w:t xml:space="preserve"> </w:t>
      </w:r>
      <w:r w:rsidR="00B20920">
        <w:rPr>
          <w:rFonts w:ascii="Arial" w:hAnsi="Arial" w:cs="Arial"/>
          <w:sz w:val="24"/>
          <w:szCs w:val="24"/>
        </w:rPr>
        <w:t xml:space="preserve">a </w:t>
      </w:r>
      <w:r w:rsidR="00800825">
        <w:rPr>
          <w:rFonts w:ascii="Arial" w:hAnsi="Arial" w:cs="Arial"/>
          <w:sz w:val="24"/>
          <w:szCs w:val="24"/>
        </w:rPr>
        <w:t>__</w:t>
      </w:r>
      <w:r w:rsidR="00DB2056">
        <w:rPr>
          <w:rFonts w:ascii="Arial" w:hAnsi="Arial" w:cs="Arial"/>
          <w:sz w:val="24"/>
          <w:szCs w:val="24"/>
        </w:rPr>
        <w:t>/</w:t>
      </w:r>
      <w:r w:rsidR="00800825">
        <w:rPr>
          <w:rFonts w:ascii="Arial" w:hAnsi="Arial" w:cs="Arial"/>
          <w:sz w:val="24"/>
          <w:szCs w:val="24"/>
        </w:rPr>
        <w:t>__</w:t>
      </w:r>
      <w:r w:rsidR="00DB2056">
        <w:rPr>
          <w:rFonts w:ascii="Arial" w:hAnsi="Arial" w:cs="Arial"/>
          <w:sz w:val="24"/>
          <w:szCs w:val="24"/>
        </w:rPr>
        <w:t>/</w:t>
      </w:r>
      <w:r w:rsidR="00800825">
        <w:rPr>
          <w:rFonts w:ascii="Arial" w:hAnsi="Arial" w:cs="Arial"/>
          <w:sz w:val="24"/>
          <w:szCs w:val="24"/>
        </w:rPr>
        <w:t>___</w:t>
      </w:r>
      <w:r w:rsidR="00DB205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dedicação de ____ horas semanais e </w:t>
      </w:r>
      <w:r w:rsidR="00F117E3">
        <w:rPr>
          <w:rFonts w:ascii="Arial" w:hAnsi="Arial" w:cs="Arial"/>
          <w:sz w:val="24"/>
          <w:szCs w:val="24"/>
        </w:rPr>
        <w:t xml:space="preserve">não </w:t>
      </w:r>
      <w:r>
        <w:rPr>
          <w:rFonts w:ascii="Arial" w:hAnsi="Arial" w:cs="Arial"/>
          <w:sz w:val="24"/>
          <w:szCs w:val="24"/>
        </w:rPr>
        <w:t>implicar</w:t>
      </w:r>
      <w:r w:rsidR="00954551">
        <w:rPr>
          <w:rFonts w:ascii="Arial" w:hAnsi="Arial" w:cs="Arial"/>
          <w:sz w:val="24"/>
          <w:szCs w:val="24"/>
        </w:rPr>
        <w:t>ão</w:t>
      </w:r>
      <w:r>
        <w:rPr>
          <w:rFonts w:ascii="Arial" w:hAnsi="Arial" w:cs="Arial"/>
          <w:sz w:val="24"/>
          <w:szCs w:val="24"/>
        </w:rPr>
        <w:t xml:space="preserve"> em</w:t>
      </w:r>
      <w:r w:rsidR="00F117E3">
        <w:rPr>
          <w:rFonts w:ascii="Arial" w:hAnsi="Arial" w:cs="Arial"/>
          <w:sz w:val="24"/>
          <w:szCs w:val="24"/>
        </w:rPr>
        <w:t xml:space="preserve"> prejuízo </w:t>
      </w:r>
      <w:r w:rsidR="00A52284">
        <w:rPr>
          <w:rFonts w:ascii="Arial" w:hAnsi="Arial" w:cs="Arial"/>
          <w:sz w:val="24"/>
          <w:szCs w:val="24"/>
        </w:rPr>
        <w:t>ao</w:t>
      </w:r>
      <w:r w:rsidR="00F117E3">
        <w:rPr>
          <w:rFonts w:ascii="Arial" w:hAnsi="Arial" w:cs="Arial"/>
          <w:sz w:val="24"/>
          <w:szCs w:val="24"/>
        </w:rPr>
        <w:t xml:space="preserve"> desenvolvimento das atividades de pesquisa junto ao Programa de Pós-</w:t>
      </w:r>
      <w:r w:rsidR="00FB6EB3">
        <w:rPr>
          <w:rFonts w:ascii="Arial" w:hAnsi="Arial" w:cs="Arial"/>
          <w:sz w:val="24"/>
          <w:szCs w:val="24"/>
        </w:rPr>
        <w:t>Doutorado</w:t>
      </w:r>
      <w:r w:rsidR="00A52284">
        <w:rPr>
          <w:rFonts w:ascii="Arial" w:hAnsi="Arial" w:cs="Arial"/>
          <w:sz w:val="24"/>
          <w:szCs w:val="24"/>
        </w:rPr>
        <w:t>.</w:t>
      </w:r>
    </w:p>
    <w:p w14:paraId="7D245CAF" w14:textId="77777777" w:rsidR="00A52284" w:rsidRDefault="00A52284" w:rsidP="00DB205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7049870" w14:textId="77777777" w:rsidR="00A52284" w:rsidRDefault="00A52284" w:rsidP="00DB2056">
      <w:pPr>
        <w:jc w:val="both"/>
        <w:rPr>
          <w:rFonts w:ascii="Arial" w:hAnsi="Arial" w:cs="Arial"/>
          <w:sz w:val="24"/>
          <w:szCs w:val="24"/>
        </w:rPr>
      </w:pPr>
    </w:p>
    <w:p w14:paraId="0658EC10" w14:textId="77777777" w:rsidR="00A52284" w:rsidRDefault="00A52284" w:rsidP="00DB2056">
      <w:pPr>
        <w:jc w:val="both"/>
        <w:rPr>
          <w:rFonts w:ascii="Arial" w:hAnsi="Arial" w:cs="Arial"/>
          <w:sz w:val="24"/>
          <w:szCs w:val="24"/>
        </w:rPr>
      </w:pPr>
    </w:p>
    <w:p w14:paraId="1C64E088" w14:textId="094F66CE" w:rsidR="00A52284" w:rsidRDefault="002C0F60" w:rsidP="00A52284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Nome e </w:t>
      </w:r>
      <w:r w:rsidR="00A52284">
        <w:rPr>
          <w:rFonts w:ascii="Arial" w:hAnsi="Arial" w:cs="Arial"/>
          <w:i/>
          <w:sz w:val="24"/>
          <w:szCs w:val="24"/>
        </w:rPr>
        <w:t>Assinatura</w:t>
      </w:r>
      <w:r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A52284">
        <w:rPr>
          <w:rFonts w:ascii="Arial" w:hAnsi="Arial" w:cs="Arial"/>
          <w:i/>
          <w:sz w:val="24"/>
          <w:szCs w:val="24"/>
        </w:rPr>
        <w:t>do</w:t>
      </w:r>
      <w:r w:rsidR="00E15541">
        <w:rPr>
          <w:rFonts w:ascii="Arial" w:hAnsi="Arial" w:cs="Arial"/>
          <w:i/>
          <w:sz w:val="24"/>
          <w:szCs w:val="24"/>
        </w:rPr>
        <w:t>(</w:t>
      </w:r>
      <w:proofErr w:type="gramEnd"/>
      <w:r w:rsidR="00E15541">
        <w:rPr>
          <w:rFonts w:ascii="Arial" w:hAnsi="Arial" w:cs="Arial"/>
          <w:i/>
          <w:sz w:val="24"/>
          <w:szCs w:val="24"/>
        </w:rPr>
        <w:t>a)</w:t>
      </w:r>
      <w:r w:rsidR="00A52284">
        <w:rPr>
          <w:rFonts w:ascii="Arial" w:hAnsi="Arial" w:cs="Arial"/>
          <w:i/>
          <w:sz w:val="24"/>
          <w:szCs w:val="24"/>
        </w:rPr>
        <w:t xml:space="preserve"> Supervisor</w:t>
      </w:r>
      <w:r>
        <w:rPr>
          <w:rFonts w:ascii="Arial" w:hAnsi="Arial" w:cs="Arial"/>
          <w:i/>
          <w:sz w:val="24"/>
          <w:szCs w:val="24"/>
        </w:rPr>
        <w:t>(a)</w:t>
      </w:r>
    </w:p>
    <w:p w14:paraId="2297F99B" w14:textId="1AA4386B" w:rsidR="00800825" w:rsidRPr="00A52284" w:rsidRDefault="00800825" w:rsidP="00A52284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Data __/__/___</w:t>
      </w:r>
    </w:p>
    <w:sectPr w:rsidR="00800825" w:rsidRPr="00A52284" w:rsidSect="007C3DD4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3C845" w14:textId="77777777" w:rsidR="009647A2" w:rsidRDefault="009647A2" w:rsidP="00C81FE7">
      <w:pPr>
        <w:spacing w:after="0" w:line="240" w:lineRule="auto"/>
      </w:pPr>
      <w:r>
        <w:separator/>
      </w:r>
    </w:p>
  </w:endnote>
  <w:endnote w:type="continuationSeparator" w:id="0">
    <w:p w14:paraId="6C8F4F3E" w14:textId="77777777" w:rsidR="009647A2" w:rsidRDefault="009647A2" w:rsidP="00C8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E72B2" w14:textId="77777777" w:rsidR="00D16A23" w:rsidRDefault="00D2365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B6B49" w14:textId="77777777" w:rsidR="00C739D2" w:rsidRDefault="002508F0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3AEDBE81" wp14:editId="4DB2359A">
          <wp:simplePos x="0" y="0"/>
          <wp:positionH relativeFrom="column">
            <wp:posOffset>-48895</wp:posOffset>
          </wp:positionH>
          <wp:positionV relativeFrom="page">
            <wp:posOffset>9946005</wp:posOffset>
          </wp:positionV>
          <wp:extent cx="906145" cy="394970"/>
          <wp:effectExtent l="0" t="0" r="0" b="0"/>
          <wp:wrapThrough wrapText="bothSides">
            <wp:wrapPolygon edited="0">
              <wp:start x="0" y="1042"/>
              <wp:lineTo x="0" y="17711"/>
              <wp:lineTo x="1816" y="20836"/>
              <wp:lineTo x="18618" y="20836"/>
              <wp:lineTo x="19072" y="20836"/>
              <wp:lineTo x="19072" y="17711"/>
              <wp:lineTo x="21343" y="15627"/>
              <wp:lineTo x="21343" y="5209"/>
              <wp:lineTo x="20434" y="1042"/>
              <wp:lineTo x="0" y="1042"/>
            </wp:wrapPolygon>
          </wp:wrapThrough>
          <wp:docPr id="34" name="Imagem 34" descr="LOGOTIPO USP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TIPO USP_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6544" b="25409"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F3857">
      <w:rPr>
        <w:rFonts w:ascii="Arial" w:hAnsi="Arial" w:cs="Arial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8BF2D83" wp14:editId="6941C8E3">
              <wp:simplePos x="0" y="0"/>
              <wp:positionH relativeFrom="column">
                <wp:posOffset>-6985</wp:posOffset>
              </wp:positionH>
              <wp:positionV relativeFrom="paragraph">
                <wp:posOffset>13335</wp:posOffset>
              </wp:positionV>
              <wp:extent cx="6127115" cy="0"/>
              <wp:effectExtent l="12065" t="13335" r="13970" b="15240"/>
              <wp:wrapNone/>
              <wp:docPr id="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11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50984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.55pt;margin-top:1.05pt;width:482.4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" strokeweight="1.5pt"/>
          </w:pict>
        </mc:Fallback>
      </mc:AlternateContent>
    </w:r>
  </w:p>
  <w:p w14:paraId="61EF9BA5" w14:textId="77777777" w:rsidR="008C62BB" w:rsidRDefault="008C62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C1932" w14:textId="77777777" w:rsidR="009647A2" w:rsidRDefault="009647A2" w:rsidP="00C81FE7">
      <w:pPr>
        <w:spacing w:after="0" w:line="240" w:lineRule="auto"/>
      </w:pPr>
      <w:r>
        <w:separator/>
      </w:r>
    </w:p>
  </w:footnote>
  <w:footnote w:type="continuationSeparator" w:id="0">
    <w:p w14:paraId="49094EB5" w14:textId="77777777" w:rsidR="009647A2" w:rsidRDefault="009647A2" w:rsidP="00C81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B8264" w14:textId="77777777" w:rsidR="00D16A23" w:rsidRDefault="00D2365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56217" w14:textId="77777777" w:rsidR="00C739D2" w:rsidRPr="00E834CC" w:rsidRDefault="00AF3857" w:rsidP="00F11623">
    <w:pPr>
      <w:pStyle w:val="Cabealho"/>
      <w:tabs>
        <w:tab w:val="clear" w:pos="8504"/>
        <w:tab w:val="left" w:pos="709"/>
        <w:tab w:val="right" w:pos="963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72154B" wp14:editId="3EA7A25B">
              <wp:simplePos x="0" y="0"/>
              <wp:positionH relativeFrom="column">
                <wp:posOffset>3623310</wp:posOffset>
              </wp:positionH>
              <wp:positionV relativeFrom="paragraph">
                <wp:posOffset>-584835</wp:posOffset>
              </wp:positionV>
              <wp:extent cx="2585720" cy="749935"/>
              <wp:effectExtent l="3810" t="0" r="127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5720" cy="749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C4A58D" w14:textId="77777777" w:rsidR="00F11623" w:rsidRDefault="00F11623" w:rsidP="00F11623">
                          <w:pPr>
                            <w:pStyle w:val="Cabealho"/>
                            <w:tabs>
                              <w:tab w:val="clear" w:pos="8504"/>
                              <w:tab w:val="left" w:pos="709"/>
                              <w:tab w:val="right" w:pos="9639"/>
                            </w:tabs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834C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Av. Trabalhador são-carlense, </w:t>
                          </w:r>
                          <w:r w:rsidR="00B96DB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400 /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13566-590</w:t>
                          </w:r>
                        </w:p>
                        <w:p w14:paraId="620FDA14" w14:textId="77777777" w:rsidR="00F11623" w:rsidRDefault="00F11623" w:rsidP="00F11623">
                          <w:pPr>
                            <w:pStyle w:val="Cabealho"/>
                            <w:tabs>
                              <w:tab w:val="clear" w:pos="8504"/>
                              <w:tab w:val="left" w:pos="709"/>
                              <w:tab w:val="right" w:pos="9639"/>
                            </w:tabs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834C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Cai</w:t>
                          </w:r>
                          <w:r w:rsidR="00B96DB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xa Postal 369 /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13560-970</w:t>
                          </w:r>
                        </w:p>
                        <w:p w14:paraId="152E1287" w14:textId="77777777" w:rsidR="00F11623" w:rsidRDefault="00F11623" w:rsidP="00F11623">
                          <w:pPr>
                            <w:pStyle w:val="Cabealho"/>
                            <w:tabs>
                              <w:tab w:val="clear" w:pos="8504"/>
                              <w:tab w:val="left" w:pos="709"/>
                              <w:tab w:val="left" w:pos="993"/>
                              <w:tab w:val="right" w:pos="9639"/>
                            </w:tabs>
                            <w:ind w:left="-141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São Carlos - SP,</w:t>
                          </w:r>
                          <w:r w:rsidRPr="00E834C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Brasil</w:t>
                          </w:r>
                        </w:p>
                        <w:p w14:paraId="23896FAE" w14:textId="77777777" w:rsidR="00F11623" w:rsidRDefault="00B96DB4" w:rsidP="00F11623">
                          <w:pPr>
                            <w:pStyle w:val="Cabealho"/>
                            <w:tabs>
                              <w:tab w:val="clear" w:pos="8504"/>
                              <w:tab w:val="left" w:pos="709"/>
                              <w:tab w:val="left" w:pos="993"/>
                              <w:tab w:val="right" w:pos="9639"/>
                            </w:tabs>
                            <w:ind w:left="-141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Fone: +55 16</w:t>
                          </w:r>
                          <w:r w:rsidR="00F116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3373-9758</w:t>
                          </w:r>
                        </w:p>
                        <w:p w14:paraId="6A8E273F" w14:textId="77777777" w:rsidR="00F11623" w:rsidRPr="00E834CC" w:rsidRDefault="00887632" w:rsidP="00F11623">
                          <w:pPr>
                            <w:pStyle w:val="Cabealho"/>
                            <w:tabs>
                              <w:tab w:val="clear" w:pos="8504"/>
                              <w:tab w:val="left" w:pos="709"/>
                              <w:tab w:val="left" w:pos="993"/>
                              <w:tab w:val="right" w:pos="9639"/>
                            </w:tabs>
                            <w:ind w:left="-141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gramStart"/>
                          <w:r w:rsidRPr="0088763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www.ifsc.usp.br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343E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-</w:t>
                          </w:r>
                          <w:proofErr w:type="gramEnd"/>
                          <w:r w:rsidR="00D343E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96F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www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.usp.br</w:t>
                          </w:r>
                        </w:p>
                        <w:p w14:paraId="6A848F33" w14:textId="77777777" w:rsidR="00F11623" w:rsidRDefault="00F1162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285.3pt;margin-top:-46.05pt;width:203.6pt;height:5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+UtAIAALo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" filled="f" stroked="f" strokeweight=".25pt">
              <v:textbox>
                <w:txbxContent>
                  <w:p w:rsidR="00F11623" w:rsidRDefault="00F11623" w:rsidP="00F11623">
                    <w:pPr>
                      <w:pStyle w:val="Cabealho"/>
                      <w:tabs>
                        <w:tab w:val="clear" w:pos="8504"/>
                        <w:tab w:val="left" w:pos="709"/>
                        <w:tab w:val="right" w:pos="9639"/>
                      </w:tabs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834C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Av. Trabalhador são-carlense, </w:t>
                    </w:r>
                    <w:r w:rsidR="00B96DB4">
                      <w:rPr>
                        <w:rFonts w:ascii="Arial" w:hAnsi="Arial" w:cs="Arial"/>
                        <w:sz w:val="18"/>
                        <w:szCs w:val="18"/>
                      </w:rPr>
                      <w:t>400 /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13566-590</w:t>
                    </w:r>
                  </w:p>
                  <w:p w:rsidR="00F11623" w:rsidRDefault="00F11623" w:rsidP="00F11623">
                    <w:pPr>
                      <w:pStyle w:val="Cabealho"/>
                      <w:tabs>
                        <w:tab w:val="clear" w:pos="8504"/>
                        <w:tab w:val="left" w:pos="709"/>
                        <w:tab w:val="right" w:pos="9639"/>
                      </w:tabs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834CC">
                      <w:rPr>
                        <w:rFonts w:ascii="Arial" w:hAnsi="Arial" w:cs="Arial"/>
                        <w:sz w:val="18"/>
                        <w:szCs w:val="18"/>
                      </w:rPr>
                      <w:t>Cai</w:t>
                    </w:r>
                    <w:r w:rsidR="00B96DB4">
                      <w:rPr>
                        <w:rFonts w:ascii="Arial" w:hAnsi="Arial" w:cs="Arial"/>
                        <w:sz w:val="18"/>
                        <w:szCs w:val="18"/>
                      </w:rPr>
                      <w:t>xa Postal 369 /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13560-970</w:t>
                    </w:r>
                  </w:p>
                  <w:p w:rsidR="00F11623" w:rsidRDefault="00F11623" w:rsidP="00F11623">
                    <w:pPr>
                      <w:pStyle w:val="Cabealho"/>
                      <w:tabs>
                        <w:tab w:val="clear" w:pos="8504"/>
                        <w:tab w:val="left" w:pos="709"/>
                        <w:tab w:val="left" w:pos="993"/>
                        <w:tab w:val="right" w:pos="9639"/>
                      </w:tabs>
                      <w:ind w:left="-141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São Carlos - SP,</w:t>
                    </w:r>
                    <w:r w:rsidRPr="00E834C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Brasil</w:t>
                    </w:r>
                  </w:p>
                  <w:p w:rsidR="00F11623" w:rsidRDefault="00B96DB4" w:rsidP="00F11623">
                    <w:pPr>
                      <w:pStyle w:val="Cabealho"/>
                      <w:tabs>
                        <w:tab w:val="clear" w:pos="8504"/>
                        <w:tab w:val="left" w:pos="709"/>
                        <w:tab w:val="left" w:pos="993"/>
                        <w:tab w:val="right" w:pos="9639"/>
                      </w:tabs>
                      <w:ind w:left="-141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Fone: +55 16</w:t>
                    </w:r>
                    <w:r w:rsidR="00F1162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3373-9758</w:t>
                    </w:r>
                  </w:p>
                  <w:p w:rsidR="00F11623" w:rsidRPr="00E834CC" w:rsidRDefault="00887632" w:rsidP="00F11623">
                    <w:pPr>
                      <w:pStyle w:val="Cabealho"/>
                      <w:tabs>
                        <w:tab w:val="clear" w:pos="8504"/>
                        <w:tab w:val="left" w:pos="709"/>
                        <w:tab w:val="left" w:pos="993"/>
                        <w:tab w:val="right" w:pos="9639"/>
                      </w:tabs>
                      <w:ind w:left="-141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gramStart"/>
                    <w:r w:rsidRPr="00887632">
                      <w:rPr>
                        <w:rFonts w:ascii="Arial" w:hAnsi="Arial" w:cs="Arial"/>
                        <w:sz w:val="18"/>
                        <w:szCs w:val="18"/>
                      </w:rPr>
                      <w:t>www.ifsc.usp.br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 w:rsidR="00D343EC">
                      <w:rPr>
                        <w:rFonts w:ascii="Arial" w:hAnsi="Arial" w:cs="Arial"/>
                        <w:sz w:val="18"/>
                        <w:szCs w:val="18"/>
                      </w:rPr>
                      <w:t>-</w:t>
                    </w:r>
                    <w:proofErr w:type="gramEnd"/>
                    <w:r w:rsidR="00D343E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996F9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www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.usp.br</w:t>
                    </w:r>
                  </w:p>
                  <w:p w:rsidR="00F11623" w:rsidRDefault="00F11623"/>
                </w:txbxContent>
              </v:textbox>
            </v:shape>
          </w:pict>
        </mc:Fallback>
      </mc:AlternateContent>
    </w:r>
    <w:r w:rsidR="002508F0"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00C5B2B" wp14:editId="35125FDB">
          <wp:simplePos x="0" y="0"/>
          <wp:positionH relativeFrom="column">
            <wp:posOffset>-11430</wp:posOffset>
          </wp:positionH>
          <wp:positionV relativeFrom="paragraph">
            <wp:posOffset>-519430</wp:posOffset>
          </wp:positionV>
          <wp:extent cx="2790190" cy="635635"/>
          <wp:effectExtent l="19050" t="0" r="0" b="0"/>
          <wp:wrapThrough wrapText="bothSides">
            <wp:wrapPolygon edited="0">
              <wp:start x="-147" y="0"/>
              <wp:lineTo x="-147" y="20715"/>
              <wp:lineTo x="21531" y="20715"/>
              <wp:lineTo x="21531" y="0"/>
              <wp:lineTo x="-147" y="0"/>
            </wp:wrapPolygon>
          </wp:wrapThrough>
          <wp:docPr id="20" name="Imagem 20" descr="Logo_IF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_IFS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DC10117" w14:textId="77777777" w:rsidR="008D51CB" w:rsidRPr="008D51CB" w:rsidRDefault="00AF3857" w:rsidP="008D51CB">
    <w:pPr>
      <w:pStyle w:val="Cabealho"/>
      <w:tabs>
        <w:tab w:val="clear" w:pos="8504"/>
        <w:tab w:val="left" w:pos="709"/>
        <w:tab w:val="left" w:pos="993"/>
        <w:tab w:val="right" w:pos="9923"/>
      </w:tabs>
      <w:ind w:left="-1418" w:right="-1419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CF4293B" wp14:editId="5DDE79A6">
              <wp:simplePos x="0" y="0"/>
              <wp:positionH relativeFrom="column">
                <wp:posOffset>-6985</wp:posOffset>
              </wp:positionH>
              <wp:positionV relativeFrom="paragraph">
                <wp:posOffset>64770</wp:posOffset>
              </wp:positionV>
              <wp:extent cx="6119495" cy="0"/>
              <wp:effectExtent l="12065" t="17145" r="12065" b="1143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C17FE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55pt;margin-top:5.1pt;width:481.8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/AFHQ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F7"/>
    <w:rsid w:val="00076882"/>
    <w:rsid w:val="00081A50"/>
    <w:rsid w:val="000908FF"/>
    <w:rsid w:val="00095067"/>
    <w:rsid w:val="000B696F"/>
    <w:rsid w:val="000F395B"/>
    <w:rsid w:val="001001EE"/>
    <w:rsid w:val="00120564"/>
    <w:rsid w:val="00176F0D"/>
    <w:rsid w:val="001903E9"/>
    <w:rsid w:val="001C2DB6"/>
    <w:rsid w:val="00210DE4"/>
    <w:rsid w:val="002508F0"/>
    <w:rsid w:val="002A2226"/>
    <w:rsid w:val="002C0F60"/>
    <w:rsid w:val="002F5391"/>
    <w:rsid w:val="003375B9"/>
    <w:rsid w:val="00386389"/>
    <w:rsid w:val="00391249"/>
    <w:rsid w:val="003A1783"/>
    <w:rsid w:val="003A38EF"/>
    <w:rsid w:val="003A64CF"/>
    <w:rsid w:val="004044EA"/>
    <w:rsid w:val="004131D9"/>
    <w:rsid w:val="00433ABB"/>
    <w:rsid w:val="00470B2F"/>
    <w:rsid w:val="00473D5C"/>
    <w:rsid w:val="004F2DF4"/>
    <w:rsid w:val="00500985"/>
    <w:rsid w:val="00510669"/>
    <w:rsid w:val="005B70FE"/>
    <w:rsid w:val="005C2D49"/>
    <w:rsid w:val="005E4280"/>
    <w:rsid w:val="00615499"/>
    <w:rsid w:val="00621284"/>
    <w:rsid w:val="006244F7"/>
    <w:rsid w:val="0065792B"/>
    <w:rsid w:val="00660B64"/>
    <w:rsid w:val="006A0631"/>
    <w:rsid w:val="006C7B76"/>
    <w:rsid w:val="00705F50"/>
    <w:rsid w:val="00715784"/>
    <w:rsid w:val="00723B6B"/>
    <w:rsid w:val="00724A0F"/>
    <w:rsid w:val="007255B7"/>
    <w:rsid w:val="00755A1E"/>
    <w:rsid w:val="00772E42"/>
    <w:rsid w:val="00780299"/>
    <w:rsid w:val="007A0F0A"/>
    <w:rsid w:val="007C2869"/>
    <w:rsid w:val="007C3DD4"/>
    <w:rsid w:val="007C7A6E"/>
    <w:rsid w:val="007E7DC4"/>
    <w:rsid w:val="00800825"/>
    <w:rsid w:val="0085215C"/>
    <w:rsid w:val="00887632"/>
    <w:rsid w:val="00895993"/>
    <w:rsid w:val="008A700B"/>
    <w:rsid w:val="008B4534"/>
    <w:rsid w:val="008C3AFD"/>
    <w:rsid w:val="008C62BB"/>
    <w:rsid w:val="008D51CB"/>
    <w:rsid w:val="008F0E4F"/>
    <w:rsid w:val="008F52C7"/>
    <w:rsid w:val="00914174"/>
    <w:rsid w:val="00935B4C"/>
    <w:rsid w:val="00954551"/>
    <w:rsid w:val="009647A2"/>
    <w:rsid w:val="00964A56"/>
    <w:rsid w:val="00972FF0"/>
    <w:rsid w:val="00981429"/>
    <w:rsid w:val="00996F92"/>
    <w:rsid w:val="009C05BB"/>
    <w:rsid w:val="009E6F54"/>
    <w:rsid w:val="00A176E1"/>
    <w:rsid w:val="00A4631A"/>
    <w:rsid w:val="00A52284"/>
    <w:rsid w:val="00A609E2"/>
    <w:rsid w:val="00A66C10"/>
    <w:rsid w:val="00A87600"/>
    <w:rsid w:val="00AA25E4"/>
    <w:rsid w:val="00AA723A"/>
    <w:rsid w:val="00AD6EDB"/>
    <w:rsid w:val="00AE5350"/>
    <w:rsid w:val="00AE781B"/>
    <w:rsid w:val="00AF3857"/>
    <w:rsid w:val="00B20920"/>
    <w:rsid w:val="00B87292"/>
    <w:rsid w:val="00B94DD2"/>
    <w:rsid w:val="00B96DB4"/>
    <w:rsid w:val="00BA4962"/>
    <w:rsid w:val="00BC5C7E"/>
    <w:rsid w:val="00BE7099"/>
    <w:rsid w:val="00C17425"/>
    <w:rsid w:val="00C47342"/>
    <w:rsid w:val="00C739D2"/>
    <w:rsid w:val="00C73A51"/>
    <w:rsid w:val="00C81FE7"/>
    <w:rsid w:val="00D04332"/>
    <w:rsid w:val="00D07292"/>
    <w:rsid w:val="00D16A23"/>
    <w:rsid w:val="00D23659"/>
    <w:rsid w:val="00D343EC"/>
    <w:rsid w:val="00D6745B"/>
    <w:rsid w:val="00D723EF"/>
    <w:rsid w:val="00D7420A"/>
    <w:rsid w:val="00DA36FE"/>
    <w:rsid w:val="00DA5350"/>
    <w:rsid w:val="00DB2056"/>
    <w:rsid w:val="00DD05F3"/>
    <w:rsid w:val="00DE0A24"/>
    <w:rsid w:val="00E0277D"/>
    <w:rsid w:val="00E15541"/>
    <w:rsid w:val="00E212DA"/>
    <w:rsid w:val="00E27955"/>
    <w:rsid w:val="00E4415A"/>
    <w:rsid w:val="00E834CC"/>
    <w:rsid w:val="00EA4DBD"/>
    <w:rsid w:val="00EB429E"/>
    <w:rsid w:val="00EE6156"/>
    <w:rsid w:val="00F11623"/>
    <w:rsid w:val="00F117E3"/>
    <w:rsid w:val="00F55DD5"/>
    <w:rsid w:val="00F5699D"/>
    <w:rsid w:val="00F7068E"/>
    <w:rsid w:val="00FB6EB3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72AE1"/>
  <w15:docId w15:val="{EB258033-A854-47A5-B2B6-7908994D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3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44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244F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81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FE7"/>
  </w:style>
  <w:style w:type="paragraph" w:styleId="Rodap">
    <w:name w:val="footer"/>
    <w:basedOn w:val="Normal"/>
    <w:link w:val="RodapChar"/>
    <w:uiPriority w:val="99"/>
    <w:unhideWhenUsed/>
    <w:rsid w:val="00C81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FE7"/>
  </w:style>
  <w:style w:type="character" w:styleId="Hyperlink">
    <w:name w:val="Hyperlink"/>
    <w:basedOn w:val="Fontepargpadro"/>
    <w:uiPriority w:val="99"/>
    <w:unhideWhenUsed/>
    <w:rsid w:val="008876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Edvane</cp:lastModifiedBy>
  <cp:revision>10</cp:revision>
  <cp:lastPrinted>2017-07-31T18:58:00Z</cp:lastPrinted>
  <dcterms:created xsi:type="dcterms:W3CDTF">2017-11-28T13:35:00Z</dcterms:created>
  <dcterms:modified xsi:type="dcterms:W3CDTF">2022-08-05T18:28:00Z</dcterms:modified>
</cp:coreProperties>
</file>