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0B4D8" w14:textId="3F3542C3" w:rsidR="001F7108" w:rsidRPr="001F7108" w:rsidRDefault="001F7108" w:rsidP="001F7108">
      <w:pPr>
        <w:jc w:val="center"/>
        <w:rPr>
          <w:rFonts w:ascii="Arial" w:hAnsi="Arial" w:cs="Arial"/>
          <w:sz w:val="40"/>
          <w:u w:val="single"/>
          <w:lang w:val="pt-BR"/>
        </w:rPr>
      </w:pPr>
      <w:bookmarkStart w:id="0" w:name="_GoBack"/>
      <w:bookmarkEnd w:id="0"/>
      <w:r>
        <w:rPr>
          <w:rFonts w:ascii="Arial" w:hAnsi="Arial" w:cs="Arial"/>
          <w:noProof/>
          <w:sz w:val="40"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53C25A1F" wp14:editId="794F06AE">
            <wp:simplePos x="0" y="0"/>
            <wp:positionH relativeFrom="column">
              <wp:posOffset>5168900</wp:posOffset>
            </wp:positionH>
            <wp:positionV relativeFrom="paragraph">
              <wp:posOffset>-658495</wp:posOffset>
            </wp:positionV>
            <wp:extent cx="1414145" cy="548640"/>
            <wp:effectExtent l="19050" t="0" r="0" b="0"/>
            <wp:wrapSquare wrapText="bothSides"/>
            <wp:docPr id="4" name="Imagem 3" descr="logo-usp-i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sp-ifs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0"/>
          <w:u w:val="single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ED7C98C" wp14:editId="675BECE1">
            <wp:simplePos x="0" y="0"/>
            <wp:positionH relativeFrom="column">
              <wp:posOffset>-610235</wp:posOffset>
            </wp:positionH>
            <wp:positionV relativeFrom="paragraph">
              <wp:posOffset>-607060</wp:posOffset>
            </wp:positionV>
            <wp:extent cx="1741805" cy="409575"/>
            <wp:effectExtent l="19050" t="0" r="0" b="0"/>
            <wp:wrapSquare wrapText="bothSides"/>
            <wp:docPr id="3" name="Imagem 2" descr="fap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es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7108">
        <w:rPr>
          <w:rFonts w:ascii="Arial" w:hAnsi="Arial" w:cs="Arial"/>
          <w:sz w:val="40"/>
          <w:u w:val="single"/>
          <w:lang w:val="pt-BR"/>
        </w:rPr>
        <w:t>Formulário para proposta de uso de EMU/FAPESP</w:t>
      </w:r>
    </w:p>
    <w:p w14:paraId="21D6B795" w14:textId="77777777" w:rsidR="001F7108" w:rsidRPr="001F7108" w:rsidRDefault="001F7108">
      <w:pPr>
        <w:rPr>
          <w:lang w:val="pt-BR"/>
        </w:rPr>
      </w:pPr>
    </w:p>
    <w:p w14:paraId="454DA55F" w14:textId="77777777" w:rsidR="001F7108" w:rsidRDefault="001F7108">
      <w:pPr>
        <w:rPr>
          <w:lang w:val="pt-BR"/>
        </w:rPr>
      </w:pPr>
    </w:p>
    <w:p w14:paraId="4ECE09F9" w14:textId="77777777"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Nome Completo:</w:t>
      </w:r>
    </w:p>
    <w:p w14:paraId="516174D7" w14:textId="77777777"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Nome</w:t>
      </w:r>
      <w:r>
        <w:rPr>
          <w:rFonts w:ascii="Arial" w:hAnsi="Arial" w:cs="Arial"/>
          <w:lang w:val="pt-BR"/>
        </w:rPr>
        <w:t xml:space="preserve"> do O</w:t>
      </w:r>
      <w:r w:rsidRPr="001F7108">
        <w:rPr>
          <w:rFonts w:ascii="Arial" w:hAnsi="Arial" w:cs="Arial"/>
          <w:lang w:val="pt-BR"/>
        </w:rPr>
        <w:t>rientador/Supervisor:</w:t>
      </w:r>
    </w:p>
    <w:p w14:paraId="22CC3EB7" w14:textId="77777777"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Instituição/Curso:</w:t>
      </w:r>
    </w:p>
    <w:p w14:paraId="108EA775" w14:textId="77777777"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Título do projeto</w:t>
      </w:r>
    </w:p>
    <w:p w14:paraId="4BBAF717" w14:textId="77777777"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Agencia financiadora</w:t>
      </w:r>
    </w:p>
    <w:p w14:paraId="5EA6010C" w14:textId="77777777"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Número do processo</w:t>
      </w:r>
    </w:p>
    <w:p w14:paraId="21832571" w14:textId="77777777" w:rsidR="00E732C3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e-mail</w:t>
      </w:r>
    </w:p>
    <w:p w14:paraId="3F403219" w14:textId="77777777"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Telefone:</w:t>
      </w:r>
    </w:p>
    <w:p w14:paraId="1CCEBEF4" w14:textId="77777777" w:rsid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Equipamento a ser utilizado:</w:t>
      </w:r>
    </w:p>
    <w:p w14:paraId="42805043" w14:textId="77777777" w:rsidR="007F2265" w:rsidRPr="001F7108" w:rsidRDefault="007F226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Características da amostra:</w:t>
      </w:r>
    </w:p>
    <w:p w14:paraId="4F93E7F7" w14:textId="77777777"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Objetivos do experimento:</w:t>
      </w:r>
    </w:p>
    <w:p w14:paraId="7836CF76" w14:textId="77777777" w:rsidR="001F7108" w:rsidRPr="001F7108" w:rsidRDefault="001F7108">
      <w:pPr>
        <w:rPr>
          <w:rFonts w:ascii="Arial" w:hAnsi="Arial" w:cs="Arial"/>
          <w:lang w:val="pt-BR"/>
        </w:rPr>
      </w:pPr>
    </w:p>
    <w:p w14:paraId="69C1CED0" w14:textId="77777777" w:rsidR="001F7108" w:rsidRPr="001F7108" w:rsidRDefault="001F710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</w:t>
      </w:r>
      <w:r w:rsidRPr="001F7108">
        <w:rPr>
          <w:rFonts w:ascii="Arial" w:hAnsi="Arial" w:cs="Arial"/>
          <w:lang w:val="pt-BR"/>
        </w:rPr>
        <w:t>ata:</w:t>
      </w:r>
    </w:p>
    <w:p w14:paraId="4B27DF99" w14:textId="77777777" w:rsidR="001F7108" w:rsidRPr="001F7108" w:rsidRDefault="001F7108">
      <w:pPr>
        <w:rPr>
          <w:rFonts w:ascii="Arial" w:hAnsi="Arial" w:cs="Arial"/>
          <w:lang w:val="pt-BR"/>
        </w:rPr>
      </w:pPr>
    </w:p>
    <w:sectPr w:rsidR="001F7108" w:rsidRPr="001F7108" w:rsidSect="00E7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108"/>
    <w:rsid w:val="00013C34"/>
    <w:rsid w:val="00084934"/>
    <w:rsid w:val="001F7108"/>
    <w:rsid w:val="00476BD4"/>
    <w:rsid w:val="00480047"/>
    <w:rsid w:val="007F2265"/>
    <w:rsid w:val="00D1736C"/>
    <w:rsid w:val="00E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654B"/>
  <w15:docId w15:val="{31967D57-A56B-4D0D-BC97-382AEF5E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IFSC - USP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Andre Godoy</cp:lastModifiedBy>
  <cp:revision>4</cp:revision>
  <dcterms:created xsi:type="dcterms:W3CDTF">2015-06-22T19:26:00Z</dcterms:created>
  <dcterms:modified xsi:type="dcterms:W3CDTF">2019-04-09T17:09:00Z</dcterms:modified>
</cp:coreProperties>
</file>